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624" w:rsidRDefault="00605624"/>
    <w:p w:rsidR="00605624" w:rsidRDefault="00605624"/>
    <w:p w:rsidR="00605624" w:rsidRDefault="00605624"/>
    <w:p w:rsidR="00605624" w:rsidRDefault="00605624"/>
    <w:p w:rsidR="00605624" w:rsidRDefault="00605624"/>
    <w:p w:rsidR="00605624" w:rsidRDefault="00605624"/>
    <w:p w:rsidR="00605624" w:rsidRDefault="00605624" w:rsidP="00605624">
      <w:pPr>
        <w:jc w:val="center"/>
      </w:pPr>
    </w:p>
    <w:p w:rsidR="0089583F" w:rsidRPr="00605624" w:rsidRDefault="0089583F" w:rsidP="00605624">
      <w:pPr>
        <w:pStyle w:val="Title"/>
      </w:pPr>
      <w:r w:rsidRPr="00605624">
        <w:t>Pandora</w:t>
      </w:r>
    </w:p>
    <w:p w:rsidR="0089583F" w:rsidRDefault="0089583F" w:rsidP="00605624">
      <w:pPr>
        <w:jc w:val="center"/>
      </w:pPr>
      <w:r>
        <w:t>Mage the awakening</w:t>
      </w:r>
    </w:p>
    <w:p w:rsidR="0089583F" w:rsidRDefault="0089583F" w:rsidP="00605624">
      <w:pPr>
        <w:jc w:val="center"/>
      </w:pPr>
      <w:r>
        <w:t>Game for 5 players</w:t>
      </w:r>
    </w:p>
    <w:p w:rsidR="0089583F" w:rsidRDefault="003859FA" w:rsidP="00605624">
      <w:pPr>
        <w:jc w:val="center"/>
      </w:pPr>
      <w:r>
        <w:t>By Sandra Duggan</w:t>
      </w:r>
      <w:r w:rsidR="0089583F">
        <w:br w:type="page"/>
      </w:r>
    </w:p>
    <w:p w:rsidR="0089583F" w:rsidRPr="00605624" w:rsidRDefault="0089583F">
      <w:pPr>
        <w:rPr>
          <w:b/>
        </w:rPr>
      </w:pPr>
      <w:r w:rsidRPr="00605624">
        <w:rPr>
          <w:b/>
        </w:rPr>
        <w:lastRenderedPageBreak/>
        <w:t xml:space="preserve">How to run this game in 5 min. </w:t>
      </w:r>
    </w:p>
    <w:p w:rsidR="0089583F" w:rsidRDefault="0089583F">
      <w:r>
        <w:t xml:space="preserve">This game is based about 3 </w:t>
      </w:r>
      <w:r w:rsidR="004C47F0">
        <w:t>possessed</w:t>
      </w:r>
      <w:r>
        <w:t xml:space="preserve"> people who opened a literal </w:t>
      </w:r>
      <w:r w:rsidR="004C47F0">
        <w:t>Pandora’s Box</w:t>
      </w:r>
      <w:r>
        <w:t xml:space="preserve">. </w:t>
      </w:r>
    </w:p>
    <w:p w:rsidR="0089583F" w:rsidRDefault="0089583F">
      <w:r>
        <w:t xml:space="preserve">There are 3 spirits, Sorrow – who caused a spate of suicides that the players are sent to investigate. </w:t>
      </w:r>
    </w:p>
    <w:p w:rsidR="0089583F" w:rsidRDefault="0089583F">
      <w:r>
        <w:t xml:space="preserve">Anger- who caused a riot, which the players are sent to deal with. </w:t>
      </w:r>
    </w:p>
    <w:p w:rsidR="0089583F" w:rsidRDefault="0089583F">
      <w:r>
        <w:t xml:space="preserve">Hope- who has the hope of destroying all the </w:t>
      </w:r>
      <w:r w:rsidR="004C47F0">
        <w:t>Awakened</w:t>
      </w:r>
      <w:r>
        <w:t xml:space="preserve"> </w:t>
      </w:r>
      <w:r w:rsidR="004C47F0">
        <w:t>in the</w:t>
      </w:r>
      <w:r>
        <w:t xml:space="preserve"> world. (</w:t>
      </w:r>
      <w:r w:rsidR="004C47F0">
        <w:t>The</w:t>
      </w:r>
      <w:r>
        <w:t xml:space="preserve"> finale) </w:t>
      </w:r>
    </w:p>
    <w:p w:rsidR="00605624" w:rsidRDefault="00605624">
      <w:r>
        <w:t xml:space="preserve">So Scene 1 investigation and leading them to City hall where they find more information about </w:t>
      </w:r>
      <w:r w:rsidR="004C47F0">
        <w:t>what’s</w:t>
      </w:r>
      <w:r>
        <w:t xml:space="preserve"> going on. Then on to deal with a riot and back to their Hallow to make a report where they’ll have a final battle. </w:t>
      </w:r>
    </w:p>
    <w:p w:rsidR="00605624" w:rsidRPr="00605624" w:rsidRDefault="00605624">
      <w:pPr>
        <w:rPr>
          <w:b/>
        </w:rPr>
      </w:pPr>
      <w:r w:rsidRPr="00605624">
        <w:rPr>
          <w:b/>
        </w:rPr>
        <w:t>The WOD system:</w:t>
      </w:r>
    </w:p>
    <w:p w:rsidR="00605624" w:rsidRDefault="00605624">
      <w:r>
        <w:t xml:space="preserve">The system is pretty </w:t>
      </w:r>
      <w:r w:rsidR="004C47F0">
        <w:t>straight</w:t>
      </w:r>
      <w:r>
        <w:t xml:space="preserve"> forward. </w:t>
      </w:r>
    </w:p>
    <w:p w:rsidR="00605624" w:rsidRDefault="00605624">
      <w:r>
        <w:t xml:space="preserve">To do an action count the number of dots in an </w:t>
      </w:r>
      <w:r w:rsidR="004C47F0">
        <w:t>attribute</w:t>
      </w:r>
      <w:r>
        <w:t xml:space="preserve"> and skill. Set a difficulty level so the player will have to roll that number or above and a success level.  Roll the dice and could the successes.  Any 10’s get’s a re roll and added to the success pool. </w:t>
      </w:r>
    </w:p>
    <w:p w:rsidR="00605624" w:rsidRDefault="004C47F0">
      <w:r>
        <w:t>I.e.</w:t>
      </w:r>
      <w:r w:rsidR="00605624">
        <w:t xml:space="preserve"> Sneaking somewhere at night. </w:t>
      </w:r>
    </w:p>
    <w:p w:rsidR="00605624" w:rsidRDefault="00605624">
      <w:r>
        <w:t xml:space="preserve">Player has 2 Dex attribute dots and 3 stealth dots so they’ll roll 5 dice. </w:t>
      </w:r>
    </w:p>
    <w:p w:rsidR="00605624" w:rsidRDefault="004C47F0">
      <w:r>
        <w:t>Easy:</w:t>
      </w:r>
      <w:r w:rsidR="00605624">
        <w:t xml:space="preserve"> difficulty 5 and 1 success needed. </w:t>
      </w:r>
    </w:p>
    <w:p w:rsidR="00605624" w:rsidRDefault="00605624">
      <w:r>
        <w:t xml:space="preserve">Middling: difficult 6/7 and 2 successes needed </w:t>
      </w:r>
    </w:p>
    <w:p w:rsidR="00605624" w:rsidRDefault="00605624">
      <w:r>
        <w:t xml:space="preserve">Hard: difficulty 8/9 and 3 or more </w:t>
      </w:r>
    </w:p>
    <w:p w:rsidR="00605624" w:rsidRDefault="00605624">
      <w:r>
        <w:t xml:space="preserve">It’s up to you how hard/easy you want to make it. </w:t>
      </w:r>
    </w:p>
    <w:p w:rsidR="00605624" w:rsidRPr="00605624" w:rsidRDefault="00605624">
      <w:pPr>
        <w:rPr>
          <w:u w:val="single"/>
        </w:rPr>
      </w:pPr>
      <w:r w:rsidRPr="00605624">
        <w:rPr>
          <w:u w:val="single"/>
        </w:rPr>
        <w:t xml:space="preserve">Magic: </w:t>
      </w:r>
    </w:p>
    <w:p w:rsidR="00605624" w:rsidRDefault="00605624">
      <w:r>
        <w:t xml:space="preserve">It’s the Arcana dots  + </w:t>
      </w:r>
      <w:r w:rsidR="004C47F0">
        <w:t>gnosis</w:t>
      </w:r>
      <w:r>
        <w:t xml:space="preserve">.  </w:t>
      </w:r>
    </w:p>
    <w:p w:rsidR="00605624" w:rsidRPr="00605624" w:rsidRDefault="00605624">
      <w:pPr>
        <w:rPr>
          <w:u w:val="single"/>
        </w:rPr>
      </w:pPr>
      <w:r w:rsidRPr="00605624">
        <w:rPr>
          <w:u w:val="single"/>
        </w:rPr>
        <w:t>Paradox</w:t>
      </w:r>
    </w:p>
    <w:p w:rsidR="00605624" w:rsidRDefault="00605624">
      <w:r>
        <w:t xml:space="preserve"> </w:t>
      </w:r>
      <w:r w:rsidR="004C47F0">
        <w:t>This</w:t>
      </w:r>
      <w:r>
        <w:t xml:space="preserve"> is when vulgar magic (</w:t>
      </w:r>
      <w:r w:rsidR="004C47F0">
        <w:t>i.e.</w:t>
      </w:r>
      <w:r>
        <w:t xml:space="preserve"> obvious magic or highly </w:t>
      </w:r>
      <w:r w:rsidR="004C47F0">
        <w:t>improbable</w:t>
      </w:r>
      <w:r>
        <w:t xml:space="preserve"> situation) goes awry.  </w:t>
      </w:r>
    </w:p>
    <w:p w:rsidR="00605624" w:rsidRDefault="00605624">
      <w:r>
        <w:t xml:space="preserve">Roll 2 dice  (except for the newbie character who get’s 1) if there’s any </w:t>
      </w:r>
      <w:r w:rsidR="004C47F0">
        <w:t>successes</w:t>
      </w:r>
      <w:r>
        <w:t xml:space="preserve"> for the paradox happens. </w:t>
      </w:r>
    </w:p>
    <w:p w:rsidR="00605624" w:rsidRDefault="00605624">
      <w:r>
        <w:t xml:space="preserve">Paradox builds for every vulgar spell cast so +1 for every success cast after that. </w:t>
      </w:r>
    </w:p>
    <w:p w:rsidR="00605624" w:rsidRDefault="00605624">
      <w:r>
        <w:t xml:space="preserve">+2 for every non mage in the area. </w:t>
      </w:r>
    </w:p>
    <w:p w:rsidR="00605624" w:rsidRDefault="00605624">
      <w:r>
        <w:t xml:space="preserve">What is a paradox.....well a spell might not do what it’s intended, it hits the wrong person, a lamp turns into a monkey....you get the idea. </w:t>
      </w:r>
    </w:p>
    <w:p w:rsidR="0089583F" w:rsidRDefault="0089583F"/>
    <w:p w:rsidR="00605624" w:rsidRDefault="00605624">
      <w:r>
        <w:lastRenderedPageBreak/>
        <w:br w:type="page"/>
      </w:r>
    </w:p>
    <w:tbl>
      <w:tblPr>
        <w:tblW w:w="8895" w:type="dxa"/>
        <w:jc w:val="center"/>
        <w:tblCellSpacing w:w="15" w:type="dxa"/>
        <w:tblBorders>
          <w:top w:val="outset" w:sz="18" w:space="0" w:color="auto"/>
          <w:left w:val="outset" w:sz="18" w:space="0" w:color="auto"/>
          <w:bottom w:val="outset" w:sz="18" w:space="0" w:color="auto"/>
          <w:right w:val="outset" w:sz="18" w:space="0" w:color="auto"/>
        </w:tblBorders>
        <w:tblCellMar>
          <w:top w:w="15" w:type="dxa"/>
          <w:left w:w="15" w:type="dxa"/>
          <w:bottom w:w="15" w:type="dxa"/>
          <w:right w:w="15" w:type="dxa"/>
        </w:tblCellMar>
        <w:tblLook w:val="0000"/>
      </w:tblPr>
      <w:tblGrid>
        <w:gridCol w:w="1477"/>
        <w:gridCol w:w="7418"/>
      </w:tblGrid>
      <w:tr w:rsidR="00605624" w:rsidRPr="002E4677" w:rsidTr="00CB1C13">
        <w:trPr>
          <w:trHeight w:val="73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b/>
                <w:bCs/>
                <w:szCs w:val="24"/>
              </w:rPr>
              <w:lastRenderedPageBreak/>
              <w:t>Acanthus</w:t>
            </w:r>
          </w:p>
          <w:p w:rsidR="00605624" w:rsidRPr="002E4677" w:rsidRDefault="00605624" w:rsidP="00CB1C13">
            <w:pPr>
              <w:spacing w:before="100" w:beforeAutospacing="1" w:after="100" w:afterAutospacing="1"/>
              <w:rPr>
                <w:szCs w:val="24"/>
              </w:rPr>
            </w:pPr>
            <w:r w:rsidRPr="002E4677">
              <w:rPr>
                <w:szCs w:val="24"/>
              </w:rPr>
              <w:t>(Fate, Time)</w:t>
            </w:r>
          </w:p>
        </w:tc>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szCs w:val="24"/>
              </w:rPr>
              <w:t>Enchanters on the Path of Thistle work with luck, intuition and destiny.</w:t>
            </w:r>
          </w:p>
          <w:p w:rsidR="00605624" w:rsidRPr="002E4677" w:rsidRDefault="00605624" w:rsidP="00CB1C13">
            <w:pPr>
              <w:spacing w:before="100" w:beforeAutospacing="1" w:after="100" w:afterAutospacing="1"/>
              <w:rPr>
                <w:szCs w:val="24"/>
              </w:rPr>
            </w:pPr>
          </w:p>
        </w:tc>
      </w:tr>
      <w:tr w:rsidR="00605624" w:rsidRPr="002E4677" w:rsidTr="00CB1C13">
        <w:trPr>
          <w:trHeight w:val="101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b/>
                <w:bCs/>
                <w:szCs w:val="24"/>
              </w:rPr>
              <w:t>Mastigos</w:t>
            </w:r>
          </w:p>
          <w:p w:rsidR="00605624" w:rsidRPr="002E4677" w:rsidRDefault="00605624" w:rsidP="00CB1C13">
            <w:pPr>
              <w:spacing w:before="100" w:beforeAutospacing="1" w:after="100" w:afterAutospacing="1"/>
              <w:rPr>
                <w:szCs w:val="24"/>
              </w:rPr>
            </w:pPr>
            <w:r w:rsidRPr="002E4677">
              <w:rPr>
                <w:szCs w:val="24"/>
              </w:rPr>
              <w:t>(Mind, Space)</w:t>
            </w:r>
          </w:p>
        </w:tc>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szCs w:val="24"/>
              </w:rPr>
              <w:t>Warlocks on the Path of Scourging work with perception and inner demons.</w:t>
            </w:r>
          </w:p>
          <w:p w:rsidR="00605624" w:rsidRPr="002E4677" w:rsidRDefault="00605624" w:rsidP="00CB1C13">
            <w:pPr>
              <w:spacing w:before="100" w:beforeAutospacing="1" w:after="100" w:afterAutospacing="1"/>
              <w:rPr>
                <w:szCs w:val="24"/>
              </w:rPr>
            </w:pPr>
          </w:p>
        </w:tc>
      </w:tr>
      <w:tr w:rsidR="00605624" w:rsidRPr="002E4677" w:rsidTr="00CB1C13">
        <w:trPr>
          <w:trHeight w:val="999"/>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b/>
                <w:bCs/>
                <w:szCs w:val="24"/>
              </w:rPr>
              <w:t>Moros</w:t>
            </w:r>
          </w:p>
          <w:p w:rsidR="00605624" w:rsidRPr="002E4677" w:rsidRDefault="00605624" w:rsidP="00CB1C13">
            <w:pPr>
              <w:spacing w:before="100" w:beforeAutospacing="1" w:after="100" w:afterAutospacing="1"/>
              <w:rPr>
                <w:szCs w:val="24"/>
              </w:rPr>
            </w:pPr>
            <w:r w:rsidRPr="002E4677">
              <w:rPr>
                <w:szCs w:val="24"/>
              </w:rPr>
              <w:t>(Death, Matter)</w:t>
            </w:r>
          </w:p>
        </w:tc>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szCs w:val="24"/>
              </w:rPr>
              <w:t>Necromancers on the Path of Doom work with death, mortality and material things.</w:t>
            </w:r>
          </w:p>
          <w:p w:rsidR="00605624" w:rsidRPr="002E4677" w:rsidRDefault="00605624" w:rsidP="00CB1C13">
            <w:pPr>
              <w:spacing w:before="100" w:beforeAutospacing="1" w:after="100" w:afterAutospacing="1"/>
              <w:rPr>
                <w:szCs w:val="24"/>
              </w:rPr>
            </w:pPr>
          </w:p>
        </w:tc>
      </w:tr>
      <w:tr w:rsidR="00605624" w:rsidRPr="002E4677" w:rsidTr="00CB1C13">
        <w:trPr>
          <w:trHeight w:val="101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b/>
                <w:bCs/>
                <w:szCs w:val="24"/>
              </w:rPr>
              <w:t>Obrimos</w:t>
            </w:r>
          </w:p>
          <w:p w:rsidR="00605624" w:rsidRPr="002E4677" w:rsidRDefault="00605624" w:rsidP="00CB1C13">
            <w:pPr>
              <w:spacing w:before="100" w:beforeAutospacing="1" w:after="100" w:afterAutospacing="1"/>
              <w:rPr>
                <w:szCs w:val="24"/>
              </w:rPr>
            </w:pPr>
            <w:r w:rsidRPr="002E4677">
              <w:rPr>
                <w:szCs w:val="24"/>
              </w:rPr>
              <w:t>(Prime, Forces)</w:t>
            </w:r>
          </w:p>
        </w:tc>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szCs w:val="24"/>
              </w:rPr>
              <w:t>Theurgists on the Path of the Mighty work with the divine energies infusing the world.</w:t>
            </w:r>
          </w:p>
          <w:p w:rsidR="00605624" w:rsidRPr="002E4677" w:rsidRDefault="00605624" w:rsidP="00CB1C13">
            <w:pPr>
              <w:spacing w:before="100" w:beforeAutospacing="1" w:after="100" w:afterAutospacing="1"/>
              <w:rPr>
                <w:szCs w:val="24"/>
              </w:rPr>
            </w:pPr>
          </w:p>
        </w:tc>
      </w:tr>
      <w:tr w:rsidR="00605624" w:rsidRPr="002E4677" w:rsidTr="00CB1C13">
        <w:trPr>
          <w:trHeight w:val="73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b/>
                <w:bCs/>
                <w:szCs w:val="24"/>
              </w:rPr>
              <w:t>Thyrsus</w:t>
            </w:r>
          </w:p>
          <w:p w:rsidR="00605624" w:rsidRPr="002E4677" w:rsidRDefault="00605624" w:rsidP="00CB1C13">
            <w:pPr>
              <w:spacing w:before="100" w:beforeAutospacing="1" w:after="100" w:afterAutospacing="1"/>
              <w:rPr>
                <w:szCs w:val="24"/>
              </w:rPr>
            </w:pPr>
            <w:r w:rsidRPr="002E4677">
              <w:rPr>
                <w:szCs w:val="24"/>
              </w:rPr>
              <w:t>(Spirit, Life)</w:t>
            </w:r>
          </w:p>
        </w:tc>
        <w:tc>
          <w:tcPr>
            <w:tcW w:w="0" w:type="auto"/>
            <w:tcBorders>
              <w:top w:val="outset" w:sz="6" w:space="0" w:color="auto"/>
              <w:left w:val="outset" w:sz="6" w:space="0" w:color="auto"/>
              <w:bottom w:val="outset" w:sz="6" w:space="0" w:color="auto"/>
              <w:right w:val="outset" w:sz="6" w:space="0" w:color="auto"/>
            </w:tcBorders>
            <w:vAlign w:val="center"/>
          </w:tcPr>
          <w:p w:rsidR="00605624" w:rsidRPr="002E4677" w:rsidRDefault="00605624" w:rsidP="00CB1C13">
            <w:pPr>
              <w:rPr>
                <w:szCs w:val="24"/>
              </w:rPr>
            </w:pPr>
            <w:r w:rsidRPr="002E4677">
              <w:rPr>
                <w:szCs w:val="24"/>
              </w:rPr>
              <w:t>Shaman on the Path of Ecstasy work with all aspects of the natural world.</w:t>
            </w:r>
          </w:p>
          <w:p w:rsidR="00605624" w:rsidRPr="002E4677" w:rsidRDefault="00605624" w:rsidP="00CB1C13">
            <w:pPr>
              <w:spacing w:before="100" w:beforeAutospacing="1" w:after="100" w:afterAutospacing="1"/>
              <w:rPr>
                <w:szCs w:val="24"/>
              </w:rPr>
            </w:pPr>
          </w:p>
        </w:tc>
      </w:tr>
    </w:tbl>
    <w:p w:rsidR="00605624" w:rsidRDefault="00605624" w:rsidP="00605624"/>
    <w:p w:rsidR="00605624" w:rsidRDefault="00605624" w:rsidP="00605624"/>
    <w:p w:rsidR="00605624" w:rsidRPr="002E4677" w:rsidRDefault="00605624" w:rsidP="00605624">
      <w:pPr>
        <w:numPr>
          <w:ilvl w:val="0"/>
          <w:numId w:val="1"/>
        </w:numPr>
        <w:spacing w:before="100" w:beforeAutospacing="1" w:after="100" w:afterAutospacing="1" w:line="240" w:lineRule="auto"/>
        <w:rPr>
          <w:szCs w:val="24"/>
          <w:lang/>
        </w:rPr>
      </w:pPr>
      <w:r w:rsidRPr="002E4677">
        <w:rPr>
          <w:b/>
          <w:bCs/>
          <w:szCs w:val="24"/>
          <w:lang/>
        </w:rPr>
        <w:t>The Adamantine Arrow:</w:t>
      </w:r>
      <w:r w:rsidRPr="002E4677">
        <w:rPr>
          <w:szCs w:val="24"/>
          <w:lang/>
        </w:rPr>
        <w:t xml:space="preserve"> spiritual warriors and masters of conflict, who claim a heritage going back to Atlantis' defenders. </w:t>
      </w:r>
    </w:p>
    <w:p w:rsidR="00605624" w:rsidRPr="002E4677" w:rsidRDefault="00605624" w:rsidP="00605624">
      <w:pPr>
        <w:numPr>
          <w:ilvl w:val="0"/>
          <w:numId w:val="1"/>
        </w:numPr>
        <w:spacing w:before="100" w:beforeAutospacing="1" w:after="100" w:afterAutospacing="1" w:line="240" w:lineRule="auto"/>
        <w:rPr>
          <w:szCs w:val="24"/>
          <w:lang/>
        </w:rPr>
      </w:pPr>
      <w:r w:rsidRPr="002E4677">
        <w:rPr>
          <w:b/>
          <w:bCs/>
          <w:szCs w:val="24"/>
          <w:lang/>
        </w:rPr>
        <w:t>Guardians of the Veil:</w:t>
      </w:r>
      <w:r w:rsidRPr="002E4677">
        <w:rPr>
          <w:szCs w:val="24"/>
          <w:lang/>
        </w:rPr>
        <w:t xml:space="preserve"> spies and conspirators who claim their descent from the intelligence officers and enforcers of Atlantis' laws. </w:t>
      </w:r>
    </w:p>
    <w:p w:rsidR="00605624" w:rsidRPr="002E4677" w:rsidRDefault="00605624" w:rsidP="00605624">
      <w:pPr>
        <w:numPr>
          <w:ilvl w:val="0"/>
          <w:numId w:val="1"/>
        </w:numPr>
        <w:spacing w:before="100" w:beforeAutospacing="1" w:after="100" w:afterAutospacing="1" w:line="240" w:lineRule="auto"/>
        <w:rPr>
          <w:szCs w:val="24"/>
          <w:lang/>
        </w:rPr>
      </w:pPr>
      <w:r w:rsidRPr="002E4677">
        <w:rPr>
          <w:b/>
          <w:bCs/>
          <w:szCs w:val="24"/>
          <w:lang/>
        </w:rPr>
        <w:t>The Mysterium:</w:t>
      </w:r>
      <w:r w:rsidRPr="002E4677">
        <w:rPr>
          <w:szCs w:val="24"/>
          <w:lang/>
        </w:rPr>
        <w:t xml:space="preserve"> dedicated to pursuit of magical lore and the acquisition, cataloguing, and study of mystical and occult knowledge and artifacts. </w:t>
      </w:r>
    </w:p>
    <w:p w:rsidR="00605624" w:rsidRPr="002E4677" w:rsidRDefault="00605624" w:rsidP="00605624">
      <w:pPr>
        <w:numPr>
          <w:ilvl w:val="0"/>
          <w:numId w:val="1"/>
        </w:numPr>
        <w:spacing w:before="100" w:beforeAutospacing="1" w:after="100" w:afterAutospacing="1" w:line="240" w:lineRule="auto"/>
        <w:rPr>
          <w:szCs w:val="24"/>
          <w:lang/>
        </w:rPr>
      </w:pPr>
      <w:r w:rsidRPr="002E4677">
        <w:rPr>
          <w:b/>
          <w:bCs/>
          <w:szCs w:val="24"/>
          <w:lang/>
        </w:rPr>
        <w:t>The Silver Ladder:</w:t>
      </w:r>
      <w:r w:rsidRPr="002E4677">
        <w:rPr>
          <w:szCs w:val="24"/>
          <w:lang/>
        </w:rPr>
        <w:t xml:space="preserve"> dedicated to ruling and reshaping the world, the viziers and senators of Atlantis remain in force. </w:t>
      </w:r>
    </w:p>
    <w:p w:rsidR="00605624" w:rsidRPr="002E4677" w:rsidRDefault="00605624" w:rsidP="00605624">
      <w:pPr>
        <w:numPr>
          <w:ilvl w:val="0"/>
          <w:numId w:val="1"/>
        </w:numPr>
        <w:spacing w:before="100" w:beforeAutospacing="1" w:after="100" w:afterAutospacing="1" w:line="240" w:lineRule="auto"/>
        <w:rPr>
          <w:szCs w:val="24"/>
          <w:lang/>
        </w:rPr>
      </w:pPr>
      <w:r w:rsidRPr="002E4677">
        <w:rPr>
          <w:b/>
          <w:bCs/>
          <w:szCs w:val="24"/>
          <w:lang/>
        </w:rPr>
        <w:t>The Free Council:</w:t>
      </w:r>
      <w:r w:rsidRPr="002E4677">
        <w:rPr>
          <w:szCs w:val="24"/>
          <w:lang/>
        </w:rPr>
        <w:t xml:space="preserve"> modernists who wish to create new forms of magic, a union of mages who have discovered ways of using magic that do not adhere to the Atlantean methods. </w:t>
      </w:r>
    </w:p>
    <w:p w:rsidR="00605624" w:rsidRDefault="00605624" w:rsidP="00605624"/>
    <w:p w:rsidR="0089583F" w:rsidRDefault="0089583F"/>
    <w:p w:rsidR="0089583F" w:rsidRDefault="0089583F"/>
    <w:p w:rsidR="0089583F" w:rsidRDefault="0089583F">
      <w:r>
        <w:br w:type="page"/>
      </w:r>
    </w:p>
    <w:p w:rsidR="0089583F" w:rsidRDefault="0089583F"/>
    <w:p w:rsidR="00605624" w:rsidRPr="004C47F0" w:rsidRDefault="00605624">
      <w:pPr>
        <w:rPr>
          <w:b/>
        </w:rPr>
      </w:pPr>
      <w:r w:rsidRPr="004C47F0">
        <w:rPr>
          <w:b/>
        </w:rPr>
        <w:t>Scene 1</w:t>
      </w:r>
    </w:p>
    <w:p w:rsidR="00636937" w:rsidRPr="004C47F0" w:rsidRDefault="00605624">
      <w:pPr>
        <w:rPr>
          <w:b/>
        </w:rPr>
      </w:pPr>
      <w:r w:rsidRPr="004C47F0">
        <w:rPr>
          <w:b/>
        </w:rPr>
        <w:t xml:space="preserve"> </w:t>
      </w:r>
      <w:r w:rsidR="002F5F4D" w:rsidRPr="004C47F0">
        <w:rPr>
          <w:b/>
        </w:rPr>
        <w:t xml:space="preserve">Suicide </w:t>
      </w:r>
      <w:r w:rsidR="004C47F0" w:rsidRPr="004C47F0">
        <w:rPr>
          <w:b/>
        </w:rPr>
        <w:t>Alley:</w:t>
      </w:r>
    </w:p>
    <w:p w:rsidR="002F5F4D" w:rsidRDefault="002F5F4D">
      <w:r>
        <w:t xml:space="preserve">All the characters are </w:t>
      </w:r>
      <w:r w:rsidR="004C47F0">
        <w:t>gathered</w:t>
      </w:r>
      <w:r>
        <w:t xml:space="preserve"> in the offi</w:t>
      </w:r>
      <w:r w:rsidR="00605624">
        <w:t xml:space="preserve">ce of the </w:t>
      </w:r>
      <w:r w:rsidR="004C47F0">
        <w:t>Hierarch</w:t>
      </w:r>
      <w:r w:rsidR="00605624">
        <w:t xml:space="preserve"> of the City, Thomson. </w:t>
      </w:r>
    </w:p>
    <w:p w:rsidR="002F5F4D" w:rsidRDefault="002F5F4D">
      <w:r>
        <w:t xml:space="preserve">He’s a tall slender man. Nice suit, long white hair, </w:t>
      </w:r>
      <w:r w:rsidR="004C47F0">
        <w:t>generally</w:t>
      </w:r>
      <w:r>
        <w:t xml:space="preserve"> gives off the impression of Professor. </w:t>
      </w:r>
    </w:p>
    <w:p w:rsidR="002F5F4D" w:rsidRDefault="002F5F4D">
      <w:r>
        <w:t xml:space="preserve">Also he’s obviously </w:t>
      </w:r>
      <w:r w:rsidR="004C47F0">
        <w:t>agitated</w:t>
      </w:r>
      <w:r>
        <w:t xml:space="preserve"> and upset. His eyes are red and there’s a glass of scotch on his desk. (wits + perception for the players to </w:t>
      </w:r>
      <w:r w:rsidR="004C47F0">
        <w:t>notice</w:t>
      </w:r>
      <w:r>
        <w:t xml:space="preserve"> the ice isn’t melting)</w:t>
      </w:r>
    </w:p>
    <w:p w:rsidR="002F5F4D" w:rsidRDefault="000A6E1C">
      <w:r>
        <w:t xml:space="preserve">He ushers everyone in and gets them to sit-down.  He explains what’s been going on. </w:t>
      </w:r>
    </w:p>
    <w:p w:rsidR="000A6E1C" w:rsidRDefault="000A6E1C">
      <w:r>
        <w:t xml:space="preserve">Over the past week there’s been a spate of suicides in the east of the City. </w:t>
      </w:r>
    </w:p>
    <w:p w:rsidR="000A6E1C" w:rsidRDefault="000A6E1C">
      <w:r>
        <w:t>At first the awakened community took no notice</w:t>
      </w:r>
      <w:r w:rsidR="00884966">
        <w:t xml:space="preserve"> but last night a </w:t>
      </w:r>
      <w:r w:rsidR="004C47F0">
        <w:t>Cabal</w:t>
      </w:r>
      <w:r w:rsidR="00884966">
        <w:t xml:space="preserve"> of seven</w:t>
      </w:r>
      <w:r w:rsidR="00605624">
        <w:t xml:space="preserve"> mages killed themselves.</w:t>
      </w:r>
      <w:r>
        <w:t xml:space="preserve"> There’s definitely </w:t>
      </w:r>
      <w:r w:rsidR="004C47F0">
        <w:t>something strange</w:t>
      </w:r>
      <w:r>
        <w:t xml:space="preserve"> going on. </w:t>
      </w:r>
    </w:p>
    <w:p w:rsidR="000A6E1C" w:rsidRDefault="000A6E1C">
      <w:r>
        <w:t>Contact has been made with the leeches</w:t>
      </w:r>
      <w:r w:rsidR="00605624">
        <w:t xml:space="preserve"> (vampires)</w:t>
      </w:r>
      <w:r>
        <w:t xml:space="preserve"> and the </w:t>
      </w:r>
      <w:r w:rsidR="004C47F0">
        <w:t>wolves (werewolves</w:t>
      </w:r>
      <w:r w:rsidR="00605624">
        <w:t>)</w:t>
      </w:r>
      <w:r>
        <w:t xml:space="preserve"> and they’re definitely not involved.  </w:t>
      </w:r>
    </w:p>
    <w:p w:rsidR="000A6E1C" w:rsidRDefault="000A6E1C">
      <w:r>
        <w:t xml:space="preserve">He wants the players </w:t>
      </w:r>
      <w:r w:rsidR="004C47F0">
        <w:t>Cabal</w:t>
      </w:r>
      <w:r>
        <w:t xml:space="preserve"> to go and look into this situation and report back. </w:t>
      </w:r>
    </w:p>
    <w:p w:rsidR="000A6E1C" w:rsidRDefault="000A6E1C">
      <w:r>
        <w:t xml:space="preserve">The scene of the </w:t>
      </w:r>
      <w:r w:rsidR="004C47F0">
        <w:t>suicides is</w:t>
      </w:r>
      <w:r>
        <w:t xml:space="preserve"> preserved for their investigation but he warns them that it’s not a very pleasant sight.  </w:t>
      </w:r>
    </w:p>
    <w:p w:rsidR="000A6E1C" w:rsidRDefault="000A6E1C">
      <w:r>
        <w:t xml:space="preserve">Apartment on the East of the City. </w:t>
      </w:r>
    </w:p>
    <w:p w:rsidR="000A6E1C" w:rsidRDefault="000A6E1C">
      <w:r>
        <w:t xml:space="preserve">The former Silver Tree </w:t>
      </w:r>
      <w:r w:rsidR="004C47F0">
        <w:t>Cabal</w:t>
      </w:r>
      <w:r>
        <w:t xml:space="preserve"> lived in </w:t>
      </w:r>
      <w:r w:rsidR="00605624">
        <w:t xml:space="preserve">a shared </w:t>
      </w:r>
      <w:r w:rsidR="00004A44">
        <w:t xml:space="preserve">apartment on Green street.  </w:t>
      </w:r>
    </w:p>
    <w:p w:rsidR="000A6E1C" w:rsidRDefault="00004A44">
      <w:r>
        <w:t>The players arrive to find two police officers standing outside the door and the place is taped off.  It’s obvious that one of the officers has a sword strapped to his back and t</w:t>
      </w:r>
      <w:r w:rsidR="00605624">
        <w:t>hat these guy</w:t>
      </w:r>
      <w:r>
        <w:t xml:space="preserve">s are </w:t>
      </w:r>
      <w:r w:rsidR="004C47F0">
        <w:t>Adamantine</w:t>
      </w:r>
      <w:r>
        <w:t xml:space="preserve"> Arrows. </w:t>
      </w:r>
    </w:p>
    <w:p w:rsidR="00862796" w:rsidRDefault="00605624">
      <w:r>
        <w:t xml:space="preserve">If the players </w:t>
      </w:r>
      <w:r w:rsidR="00862796">
        <w:t xml:space="preserve">stop to talk to the guards they will be told that this is just the </w:t>
      </w:r>
      <w:r w:rsidR="004C47F0">
        <w:t>latest</w:t>
      </w:r>
      <w:r w:rsidR="00862796">
        <w:t xml:space="preserve"> in a spate of suicides. </w:t>
      </w:r>
    </w:p>
    <w:p w:rsidR="00862796" w:rsidRDefault="00862796" w:rsidP="00605624">
      <w:pPr>
        <w:pStyle w:val="ListParagraph"/>
        <w:numPr>
          <w:ilvl w:val="0"/>
          <w:numId w:val="2"/>
        </w:numPr>
      </w:pPr>
      <w:r>
        <w:t xml:space="preserve">The first suicide was a bartender who ran a bar across the road from City hall. </w:t>
      </w:r>
    </w:p>
    <w:p w:rsidR="00862796" w:rsidRDefault="00862796" w:rsidP="00605624">
      <w:pPr>
        <w:pStyle w:val="ListParagraph"/>
        <w:numPr>
          <w:ilvl w:val="0"/>
          <w:numId w:val="2"/>
        </w:numPr>
      </w:pPr>
      <w:r>
        <w:t xml:space="preserve">There seems to be no connection to any of the deaths and the police are trying to keep things </w:t>
      </w:r>
      <w:r w:rsidR="004C47F0">
        <w:t>under wraps</w:t>
      </w:r>
      <w:r>
        <w:t xml:space="preserve"> but there’s more and more civil </w:t>
      </w:r>
      <w:r w:rsidR="004C47F0">
        <w:t>disobedience</w:t>
      </w:r>
      <w:r>
        <w:t xml:space="preserve"> as people look for answers. </w:t>
      </w:r>
    </w:p>
    <w:p w:rsidR="00862796" w:rsidRDefault="00862796" w:rsidP="00605624">
      <w:pPr>
        <w:pStyle w:val="ListParagraph"/>
        <w:numPr>
          <w:ilvl w:val="0"/>
          <w:numId w:val="2"/>
        </w:numPr>
      </w:pPr>
      <w:r>
        <w:t xml:space="preserve">A protest is Planned for the Central Business District later in the day to get answers from the authorities. </w:t>
      </w:r>
    </w:p>
    <w:p w:rsidR="00004A44" w:rsidRDefault="00004A44"/>
    <w:p w:rsidR="0089583F" w:rsidRDefault="0089583F"/>
    <w:p w:rsidR="0089583F" w:rsidRDefault="0089583F"/>
    <w:p w:rsidR="0089583F" w:rsidRDefault="0089583F"/>
    <w:p w:rsidR="0089583F" w:rsidRPr="004C47F0" w:rsidRDefault="0089583F">
      <w:pPr>
        <w:rPr>
          <w:u w:val="single"/>
        </w:rPr>
      </w:pPr>
    </w:p>
    <w:p w:rsidR="00884966" w:rsidRPr="004C47F0" w:rsidRDefault="00884966">
      <w:pPr>
        <w:rPr>
          <w:u w:val="single"/>
        </w:rPr>
      </w:pPr>
      <w:r w:rsidRPr="004C47F0">
        <w:rPr>
          <w:u w:val="single"/>
        </w:rPr>
        <w:t>Main entrance hall</w:t>
      </w:r>
      <w:r w:rsidR="00605624" w:rsidRPr="004C47F0">
        <w:rPr>
          <w:u w:val="single"/>
        </w:rPr>
        <w:t xml:space="preserve"> of the apartment</w:t>
      </w:r>
      <w:r w:rsidRPr="004C47F0">
        <w:rPr>
          <w:u w:val="single"/>
        </w:rPr>
        <w:t xml:space="preserve">: </w:t>
      </w:r>
    </w:p>
    <w:p w:rsidR="00605624" w:rsidRDefault="00605624">
      <w:r>
        <w:t xml:space="preserve">The dead </w:t>
      </w:r>
      <w:r w:rsidR="004C47F0">
        <w:t>cabal</w:t>
      </w:r>
      <w:r>
        <w:t xml:space="preserve"> were </w:t>
      </w:r>
      <w:r w:rsidR="004C47F0">
        <w:t>friends</w:t>
      </w:r>
      <w:r>
        <w:t xml:space="preserve"> with some of </w:t>
      </w:r>
      <w:r w:rsidR="004C47F0">
        <w:t>the</w:t>
      </w:r>
      <w:r>
        <w:t xml:space="preserve"> players or possibly a </w:t>
      </w:r>
      <w:r w:rsidR="004C47F0">
        <w:t>former</w:t>
      </w:r>
      <w:r>
        <w:t xml:space="preserve">/current lover. </w:t>
      </w:r>
      <w:r w:rsidR="004C47F0">
        <w:t>It’s</w:t>
      </w:r>
      <w:r>
        <w:t xml:space="preserve"> up to you to decide this as well. </w:t>
      </w:r>
    </w:p>
    <w:p w:rsidR="002F5F4D" w:rsidRDefault="00884966">
      <w:r>
        <w:t xml:space="preserve">Players find a man, obviously </w:t>
      </w:r>
      <w:r w:rsidR="004C47F0">
        <w:t>Asian</w:t>
      </w:r>
      <w:r>
        <w:t xml:space="preserve">, with a katanna shoved through his </w:t>
      </w:r>
      <w:r w:rsidR="004C47F0">
        <w:t>torso</w:t>
      </w:r>
      <w:r>
        <w:t>. There’</w:t>
      </w:r>
      <w:r w:rsidR="00605624">
        <w:t>s</w:t>
      </w:r>
      <w:r>
        <w:t xml:space="preserve"> blood everywhere and he </w:t>
      </w:r>
      <w:r w:rsidR="004C47F0">
        <w:t>definitely</w:t>
      </w:r>
      <w:r>
        <w:t xml:space="preserve"> didn’t die quickly. </w:t>
      </w:r>
      <w:r w:rsidR="00605624">
        <w:t>(very messy)</w:t>
      </w:r>
    </w:p>
    <w:p w:rsidR="00884966" w:rsidRDefault="00884966">
      <w:r>
        <w:t xml:space="preserve">There’s nothing magical or strange otherwise here.  </w:t>
      </w:r>
    </w:p>
    <w:p w:rsidR="00884966" w:rsidRDefault="00884966">
      <w:r>
        <w:t xml:space="preserve">As the players enter the other rooms they will find the other dead bodies. </w:t>
      </w:r>
    </w:p>
    <w:p w:rsidR="00884966" w:rsidRDefault="00884966">
      <w:r>
        <w:t xml:space="preserve">Living room – a woman slashed wrists and seems to be a bottle of pills. </w:t>
      </w:r>
    </w:p>
    <w:p w:rsidR="00884966" w:rsidRDefault="00605624">
      <w:r>
        <w:t>Kit</w:t>
      </w:r>
      <w:r w:rsidR="00884966">
        <w:t xml:space="preserve">chen – a man hung from the wooden rafter </w:t>
      </w:r>
    </w:p>
    <w:p w:rsidR="00884966" w:rsidRDefault="00884966">
      <w:r>
        <w:t xml:space="preserve">Main bedroom – two people, man and woman, holding each other. They seem to have taken some sort of powder.  These two were obviously a couple. </w:t>
      </w:r>
    </w:p>
    <w:p w:rsidR="00884966" w:rsidRDefault="00884966">
      <w:r>
        <w:t xml:space="preserve">Bedroom two – a woman with a plastic bag on her head and tied off at her neck with string. </w:t>
      </w:r>
    </w:p>
    <w:p w:rsidR="00884966" w:rsidRDefault="00884966">
      <w:r>
        <w:t>Bedroom three – a man with deep cuts in his inner thighs, upper arms and all over his body. (self inflicted)</w:t>
      </w:r>
    </w:p>
    <w:p w:rsidR="00884966" w:rsidRDefault="003A785E">
      <w:r>
        <w:t xml:space="preserve">By the time they reach the third body the players will notice their mood changing obviously. </w:t>
      </w:r>
    </w:p>
    <w:p w:rsidR="003A785E" w:rsidRDefault="003A785E">
      <w:r>
        <w:t xml:space="preserve">If they continue to investigate they will find suicide notes written by the </w:t>
      </w:r>
      <w:r w:rsidR="004C47F0">
        <w:t>cabal</w:t>
      </w:r>
      <w:r>
        <w:t xml:space="preserve">. </w:t>
      </w:r>
    </w:p>
    <w:p w:rsidR="003A785E" w:rsidRDefault="004C47F0">
      <w:r>
        <w:t>Basically</w:t>
      </w:r>
      <w:r w:rsidR="003A785E">
        <w:t xml:space="preserve"> they all say that the Seer’s are winning, the awakened will eventually loose. Life </w:t>
      </w:r>
      <w:r>
        <w:t>isn’t</w:t>
      </w:r>
      <w:r w:rsidR="003A785E">
        <w:t xml:space="preserve"> worth it so there’s no point etc. </w:t>
      </w:r>
    </w:p>
    <w:p w:rsidR="00862796" w:rsidRDefault="00862796">
      <w:r>
        <w:t xml:space="preserve">If the players decide to scry these letters there’s </w:t>
      </w:r>
      <w:r w:rsidR="004C47F0">
        <w:t>strong</w:t>
      </w:r>
      <w:r>
        <w:t xml:space="preserve"> spirit energy here.  The energy leads out of the building and across the street to an abandoned </w:t>
      </w:r>
      <w:r w:rsidR="004C47F0">
        <w:t>building</w:t>
      </w:r>
      <w:r>
        <w:t xml:space="preserve">.  </w:t>
      </w:r>
    </w:p>
    <w:p w:rsidR="0089583F" w:rsidRDefault="0089583F">
      <w:r>
        <w:br w:type="page"/>
      </w:r>
    </w:p>
    <w:p w:rsidR="00862796" w:rsidRDefault="00862796"/>
    <w:p w:rsidR="00862796" w:rsidRPr="004C47F0" w:rsidRDefault="00862796">
      <w:pPr>
        <w:rPr>
          <w:u w:val="single"/>
        </w:rPr>
      </w:pPr>
      <w:r w:rsidRPr="004C47F0">
        <w:rPr>
          <w:u w:val="single"/>
        </w:rPr>
        <w:t xml:space="preserve">The other building: </w:t>
      </w:r>
    </w:p>
    <w:p w:rsidR="00862796" w:rsidRDefault="00862796">
      <w:r>
        <w:t xml:space="preserve">The players should </w:t>
      </w:r>
      <w:r w:rsidR="00B6182D">
        <w:t xml:space="preserve">(hopefully) follow this </w:t>
      </w:r>
      <w:r w:rsidR="004C47F0">
        <w:t>thread to</w:t>
      </w:r>
      <w:r w:rsidR="00B6182D">
        <w:t xml:space="preserve"> a large </w:t>
      </w:r>
      <w:r w:rsidR="004C47F0">
        <w:t>abandoned building</w:t>
      </w:r>
      <w:r w:rsidR="00B6182D">
        <w:t xml:space="preserve">. Play up the peeling paint and </w:t>
      </w:r>
      <w:r w:rsidR="004C47F0">
        <w:t>deplapdated</w:t>
      </w:r>
      <w:r w:rsidR="00B6182D">
        <w:t xml:space="preserve"> brickwork.  The building </w:t>
      </w:r>
      <w:r w:rsidR="004C47F0">
        <w:t>isn’t</w:t>
      </w:r>
      <w:r w:rsidR="00B6182D">
        <w:t xml:space="preserve"> abut to fall down but it’s not had people </w:t>
      </w:r>
      <w:r w:rsidR="004C47F0">
        <w:t>around</w:t>
      </w:r>
      <w:r w:rsidR="00B6182D">
        <w:t xml:space="preserve"> for a long time. </w:t>
      </w:r>
    </w:p>
    <w:p w:rsidR="00B6182D" w:rsidRDefault="00B6182D">
      <w:r>
        <w:t xml:space="preserve">They should follow a spirit trail to a big old door on the third floor. There’s no obvious traps here but they will be able to hear crying. </w:t>
      </w:r>
    </w:p>
    <w:p w:rsidR="00B6182D" w:rsidRDefault="00B6182D">
      <w:r>
        <w:t xml:space="preserve">If they open the door they’ll see a young man lying on the floor in floods of tears.  The spirit energy is </w:t>
      </w:r>
      <w:r w:rsidR="004C47F0">
        <w:t>definitely</w:t>
      </w:r>
      <w:r>
        <w:t xml:space="preserve"> coming from this person.  </w:t>
      </w:r>
    </w:p>
    <w:p w:rsidR="00B6182D" w:rsidRDefault="00B6182D">
      <w:r>
        <w:t xml:space="preserve">If the players approach role a dice the person nearest or who rolls lowest will become </w:t>
      </w:r>
      <w:r w:rsidR="004C47F0">
        <w:t>immediately</w:t>
      </w:r>
      <w:r>
        <w:t xml:space="preserve"> paralysed. There’s no save on this one.  </w:t>
      </w:r>
    </w:p>
    <w:p w:rsidR="00B6182D" w:rsidRDefault="00B6182D">
      <w:r>
        <w:t xml:space="preserve">This is the </w:t>
      </w:r>
      <w:r w:rsidR="004C47F0">
        <w:t>first</w:t>
      </w:r>
      <w:r>
        <w:t xml:space="preserve"> encounter with the Spirit of Sorrow in a body.  The body will fight back but the characters should make short work of him.  He’ll continue to cry and be tearful until </w:t>
      </w:r>
      <w:r w:rsidR="004C47F0">
        <w:t>unconscious</w:t>
      </w:r>
      <w:r>
        <w:t xml:space="preserve"> or dead. </w:t>
      </w:r>
    </w:p>
    <w:p w:rsidR="00B6182D" w:rsidRDefault="00B6182D">
      <w:r>
        <w:t>The parlayed player can move again once sorrow is killed.</w:t>
      </w:r>
    </w:p>
    <w:p w:rsidR="00B6182D" w:rsidRDefault="00B6182D">
      <w:r>
        <w:t xml:space="preserve">Until the body is destroyed the Spirit will still be around. So encourage </w:t>
      </w:r>
      <w:r w:rsidR="004C47F0">
        <w:t>magical</w:t>
      </w:r>
      <w:r>
        <w:t xml:space="preserve"> fire. If you want they can accidentally set the building on fire. </w:t>
      </w:r>
    </w:p>
    <w:p w:rsidR="00B6182D" w:rsidRDefault="00B6182D">
      <w:r>
        <w:t xml:space="preserve">The characters should feel much better now so give them all + 1 to their willpower. </w:t>
      </w:r>
    </w:p>
    <w:p w:rsidR="0089583F" w:rsidRDefault="0089583F" w:rsidP="00605624">
      <w:pPr>
        <w:pBdr>
          <w:top w:val="single" w:sz="4" w:space="1" w:color="auto"/>
          <w:left w:val="single" w:sz="4" w:space="4" w:color="auto"/>
          <w:bottom w:val="single" w:sz="4" w:space="1" w:color="auto"/>
          <w:right w:val="single" w:sz="4" w:space="4" w:color="auto"/>
        </w:pBdr>
      </w:pPr>
      <w:r>
        <w:t xml:space="preserve">Stats for Sorrow: </w:t>
      </w:r>
    </w:p>
    <w:p w:rsidR="0089583F" w:rsidRDefault="0089583F" w:rsidP="00605624">
      <w:pPr>
        <w:pBdr>
          <w:top w:val="single" w:sz="4" w:space="1" w:color="auto"/>
          <w:left w:val="single" w:sz="4" w:space="4" w:color="auto"/>
          <w:bottom w:val="single" w:sz="4" w:space="1" w:color="auto"/>
          <w:right w:val="single" w:sz="4" w:space="4" w:color="auto"/>
        </w:pBdr>
      </w:pPr>
      <w:r>
        <w:t>DEX: 3</w:t>
      </w:r>
    </w:p>
    <w:p w:rsidR="0089583F" w:rsidRDefault="0089583F" w:rsidP="00605624">
      <w:pPr>
        <w:pBdr>
          <w:top w:val="single" w:sz="4" w:space="1" w:color="auto"/>
          <w:left w:val="single" w:sz="4" w:space="4" w:color="auto"/>
          <w:bottom w:val="single" w:sz="4" w:space="1" w:color="auto"/>
          <w:right w:val="single" w:sz="4" w:space="4" w:color="auto"/>
        </w:pBdr>
      </w:pPr>
      <w:r>
        <w:t>STR: 3</w:t>
      </w:r>
    </w:p>
    <w:p w:rsidR="0089583F" w:rsidRDefault="0089583F" w:rsidP="00605624">
      <w:pPr>
        <w:pBdr>
          <w:top w:val="single" w:sz="4" w:space="1" w:color="auto"/>
          <w:left w:val="single" w:sz="4" w:space="4" w:color="auto"/>
          <w:bottom w:val="single" w:sz="4" w:space="1" w:color="auto"/>
          <w:right w:val="single" w:sz="4" w:space="4" w:color="auto"/>
        </w:pBdr>
      </w:pPr>
      <w:r>
        <w:t xml:space="preserve">Stamina: 2 </w:t>
      </w:r>
    </w:p>
    <w:p w:rsidR="0089583F" w:rsidRDefault="0089583F" w:rsidP="00605624">
      <w:pPr>
        <w:pBdr>
          <w:top w:val="single" w:sz="4" w:space="1" w:color="auto"/>
          <w:left w:val="single" w:sz="4" w:space="4" w:color="auto"/>
          <w:bottom w:val="single" w:sz="4" w:space="1" w:color="auto"/>
          <w:right w:val="single" w:sz="4" w:space="4" w:color="auto"/>
        </w:pBdr>
      </w:pPr>
      <w:r>
        <w:t>Paralysing stare:</w:t>
      </w:r>
    </w:p>
    <w:p w:rsidR="0089583F" w:rsidRDefault="0089583F" w:rsidP="00605624">
      <w:pPr>
        <w:pBdr>
          <w:top w:val="single" w:sz="4" w:space="1" w:color="auto"/>
          <w:left w:val="single" w:sz="4" w:space="4" w:color="auto"/>
          <w:bottom w:val="single" w:sz="4" w:space="1" w:color="auto"/>
          <w:right w:val="single" w:sz="4" w:space="4" w:color="auto"/>
        </w:pBdr>
      </w:pPr>
      <w:r>
        <w:t xml:space="preserve">Defence: 5 </w:t>
      </w:r>
    </w:p>
    <w:p w:rsidR="0089583F" w:rsidRDefault="0089583F" w:rsidP="00605624">
      <w:pPr>
        <w:pBdr>
          <w:top w:val="single" w:sz="4" w:space="1" w:color="auto"/>
          <w:left w:val="single" w:sz="4" w:space="4" w:color="auto"/>
          <w:bottom w:val="single" w:sz="4" w:space="1" w:color="auto"/>
          <w:right w:val="single" w:sz="4" w:space="4" w:color="auto"/>
        </w:pBdr>
      </w:pPr>
      <w:r>
        <w:t>Speed: 11</w:t>
      </w:r>
    </w:p>
    <w:p w:rsidR="00B6182D" w:rsidRDefault="0089583F" w:rsidP="00605624">
      <w:pPr>
        <w:pBdr>
          <w:top w:val="single" w:sz="4" w:space="1" w:color="auto"/>
          <w:left w:val="single" w:sz="4" w:space="4" w:color="auto"/>
          <w:bottom w:val="single" w:sz="4" w:space="1" w:color="auto"/>
          <w:right w:val="single" w:sz="4" w:space="4" w:color="auto"/>
        </w:pBdr>
      </w:pPr>
      <w:r>
        <w:t>Initiative: 8 + roll a D10</w:t>
      </w:r>
      <w:r w:rsidR="00B6182D">
        <w:br w:type="page"/>
      </w:r>
    </w:p>
    <w:p w:rsidR="004C47F0" w:rsidRPr="004C47F0" w:rsidRDefault="004C47F0">
      <w:pPr>
        <w:rPr>
          <w:b/>
        </w:rPr>
      </w:pPr>
      <w:r w:rsidRPr="004C47F0">
        <w:rPr>
          <w:b/>
        </w:rPr>
        <w:lastRenderedPageBreak/>
        <w:t>Scene 2</w:t>
      </w:r>
    </w:p>
    <w:p w:rsidR="00B6182D" w:rsidRPr="004C47F0" w:rsidRDefault="00B6182D">
      <w:pPr>
        <w:rPr>
          <w:b/>
        </w:rPr>
      </w:pPr>
      <w:r w:rsidRPr="004C47F0">
        <w:rPr>
          <w:b/>
        </w:rPr>
        <w:t xml:space="preserve">City Hall: </w:t>
      </w:r>
    </w:p>
    <w:p w:rsidR="00B6182D" w:rsidRDefault="00B6182D">
      <w:r>
        <w:t xml:space="preserve">The players should arrive at city </w:t>
      </w:r>
      <w:r w:rsidR="004C47F0">
        <w:t>hall</w:t>
      </w:r>
      <w:r>
        <w:t xml:space="preserve"> to find it staffed with a </w:t>
      </w:r>
      <w:r w:rsidR="004C47F0">
        <w:t>skeleton</w:t>
      </w:r>
      <w:r>
        <w:t xml:space="preserve"> staff.  There’s some police tape about the place and a fire engine is parked outside.  </w:t>
      </w:r>
    </w:p>
    <w:p w:rsidR="000447C4" w:rsidRDefault="000447C4">
      <w:r>
        <w:t xml:space="preserve">NOTE: City Hall is the centre of Power for the Seers in the city.  Coming here is a breach of </w:t>
      </w:r>
      <w:r w:rsidR="004C47F0">
        <w:t>protocol</w:t>
      </w:r>
      <w:r>
        <w:t xml:space="preserve"> but the place is neutral ground too. </w:t>
      </w:r>
    </w:p>
    <w:p w:rsidR="00B6182D" w:rsidRDefault="00B6182D">
      <w:r>
        <w:t>The engine is parked there because there was apparently an explosion earlier in the week in the basement of the building. There was a fire on the lower levels but it didn’t spread far.  The cause is as yet unknown but somebody d</w:t>
      </w:r>
      <w:r w:rsidR="001A6B08">
        <w:t xml:space="preserve">id die during the whole thing. </w:t>
      </w:r>
    </w:p>
    <w:p w:rsidR="001A6B08" w:rsidRDefault="004C47F0">
      <w:r>
        <w:t>Assuming</w:t>
      </w:r>
      <w:r w:rsidR="00B6182D">
        <w:t xml:space="preserve"> the players go to investigate the sce</w:t>
      </w:r>
      <w:r w:rsidR="001A6B08">
        <w:t xml:space="preserve">ne of the fire they will find the damage getting worse the lower down they go.  In the lowest section that seems to be a flash point they’ll find a huge crack in the wall which seems to be an outline of a door.  A bit of effort and the door will open. </w:t>
      </w:r>
    </w:p>
    <w:p w:rsidR="001A6B08" w:rsidRDefault="001A6B08">
      <w:r>
        <w:t xml:space="preserve">The room seems to be decorated with what was once a person. There’s an overwhelming sense of Magic everywhere. </w:t>
      </w:r>
      <w:r w:rsidR="004C47F0">
        <w:t>Lots</w:t>
      </w:r>
      <w:r>
        <w:t xml:space="preserve"> of strong emotion as well. </w:t>
      </w:r>
    </w:p>
    <w:p w:rsidR="001A6B08" w:rsidRDefault="001A6B08">
      <w:r>
        <w:t xml:space="preserve">Characters should roll Empathy + composure, difficulty 8. Anyone who fails falls to pieces all further rolls will be at difficulty 9 until they leave the room. </w:t>
      </w:r>
    </w:p>
    <w:p w:rsidR="001A6B08" w:rsidRDefault="001A6B08">
      <w:r>
        <w:t xml:space="preserve">In the centre of the room on a </w:t>
      </w:r>
      <w:r w:rsidR="004C47F0">
        <w:t>dais</w:t>
      </w:r>
      <w:r>
        <w:t xml:space="preserve"> is a wooden box with old Altlantiean inscribed.  It says the following </w:t>
      </w:r>
      <w:r w:rsidR="004C47F0">
        <w:t>“power</w:t>
      </w:r>
      <w:r w:rsidR="000447C4">
        <w:t xml:space="preserve"> does not die, hope springs eternal”</w:t>
      </w:r>
    </w:p>
    <w:p w:rsidR="000447C4" w:rsidRDefault="000447C4">
      <w:r>
        <w:t xml:space="preserve">Anyone who uses Death can talk to the dead person </w:t>
      </w:r>
      <w:r w:rsidR="004C47F0">
        <w:t>on the</w:t>
      </w:r>
      <w:r>
        <w:t xml:space="preserve"> walls. </w:t>
      </w:r>
    </w:p>
    <w:p w:rsidR="000447C4" w:rsidRDefault="000447C4">
      <w:r>
        <w:t>He’ll explain the following</w:t>
      </w:r>
    </w:p>
    <w:p w:rsidR="000447C4" w:rsidRDefault="000447C4">
      <w:r>
        <w:t xml:space="preserve">- he’s a Seer. </w:t>
      </w:r>
    </w:p>
    <w:p w:rsidR="000447C4" w:rsidRDefault="000447C4">
      <w:r>
        <w:t>-there was 4 people in the room when he died</w:t>
      </w:r>
    </w:p>
    <w:p w:rsidR="000447C4" w:rsidRDefault="000447C4">
      <w:r>
        <w:t xml:space="preserve">-3 of those people seem to have been </w:t>
      </w:r>
      <w:r w:rsidR="004C47F0">
        <w:t>possessed</w:t>
      </w:r>
      <w:r w:rsidR="00047C9A">
        <w:t xml:space="preserve"> by some kind of spirit</w:t>
      </w:r>
    </w:p>
    <w:p w:rsidR="000447C4" w:rsidRDefault="000447C4">
      <w:r>
        <w:t xml:space="preserve">- 1 of </w:t>
      </w:r>
      <w:r w:rsidR="00047C9A">
        <w:t xml:space="preserve">people matches the </w:t>
      </w:r>
      <w:r w:rsidR="004C47F0">
        <w:t>description</w:t>
      </w:r>
      <w:r w:rsidR="00047C9A">
        <w:t xml:space="preserve"> of Sorrow </w:t>
      </w:r>
    </w:p>
    <w:p w:rsidR="00047C9A" w:rsidRDefault="00047C9A">
      <w:r>
        <w:t xml:space="preserve">- the box is a Seer </w:t>
      </w:r>
      <w:r w:rsidR="004C47F0">
        <w:t>artefact</w:t>
      </w:r>
      <w:r>
        <w:t xml:space="preserve"> that they decided to open now as the awakened were getting the upper hand in the city. </w:t>
      </w:r>
    </w:p>
    <w:p w:rsidR="00047C9A" w:rsidRDefault="00047C9A"/>
    <w:p w:rsidR="00121B4F" w:rsidRDefault="00121B4F"/>
    <w:p w:rsidR="00121B4F" w:rsidRDefault="00121B4F"/>
    <w:p w:rsidR="00121B4F" w:rsidRDefault="00121B4F"/>
    <w:p w:rsidR="00121B4F" w:rsidRDefault="00121B4F"/>
    <w:p w:rsidR="00121B4F" w:rsidRDefault="00121B4F"/>
    <w:p w:rsidR="004C47F0" w:rsidRPr="004C47F0" w:rsidRDefault="004C47F0">
      <w:pPr>
        <w:rPr>
          <w:b/>
        </w:rPr>
      </w:pPr>
      <w:r w:rsidRPr="004C47F0">
        <w:rPr>
          <w:b/>
        </w:rPr>
        <w:t xml:space="preserve">Scene 3 </w:t>
      </w:r>
    </w:p>
    <w:p w:rsidR="00121B4F" w:rsidRPr="004C47F0" w:rsidRDefault="00121B4F">
      <w:pPr>
        <w:rPr>
          <w:b/>
        </w:rPr>
      </w:pPr>
      <w:r w:rsidRPr="004C47F0">
        <w:rPr>
          <w:b/>
        </w:rPr>
        <w:t xml:space="preserve">The Riot: </w:t>
      </w:r>
    </w:p>
    <w:p w:rsidR="00121B4F" w:rsidRDefault="00121B4F">
      <w:r>
        <w:t xml:space="preserve">During the Protest in the Central Business District a police officer shoved somebody. This then </w:t>
      </w:r>
      <w:r w:rsidR="004C47F0">
        <w:t>escalated</w:t>
      </w:r>
      <w:r>
        <w:t xml:space="preserve"> through the crowd and has </w:t>
      </w:r>
      <w:r w:rsidR="004C47F0">
        <w:t>escalated</w:t>
      </w:r>
      <w:r>
        <w:t xml:space="preserve"> into a full scale riot. </w:t>
      </w:r>
    </w:p>
    <w:p w:rsidR="00121B4F" w:rsidRDefault="00121B4F">
      <w:r>
        <w:t xml:space="preserve">As soon as the characters </w:t>
      </w:r>
      <w:r w:rsidR="00817395">
        <w:t xml:space="preserve">leave city hall (or Suicide alley depending on what they do) they’ll see police helicopters all heading in the same direction. </w:t>
      </w:r>
    </w:p>
    <w:p w:rsidR="005E6595" w:rsidRDefault="005E6595">
      <w:r>
        <w:t xml:space="preserve">They’ll also get a call from </w:t>
      </w:r>
      <w:r w:rsidR="004C33A6">
        <w:t xml:space="preserve">the </w:t>
      </w:r>
      <w:r w:rsidR="004C47F0">
        <w:t>Hierarch</w:t>
      </w:r>
      <w:r w:rsidR="004C33A6">
        <w:t xml:space="preserve"> telling them to get their asses to the main business area of the City. </w:t>
      </w:r>
    </w:p>
    <w:p w:rsidR="00AB1F74" w:rsidRDefault="00BF2AC2">
      <w:r>
        <w:t>The closer they get to the main riot the more people they’ll see running in the opposite way.  Some</w:t>
      </w:r>
      <w:r w:rsidR="003813FC">
        <w:t xml:space="preserve"> </w:t>
      </w:r>
      <w:r>
        <w:t>with wound</w:t>
      </w:r>
      <w:r w:rsidR="003813FC">
        <w:t xml:space="preserve">s. There’s </w:t>
      </w:r>
      <w:r w:rsidR="004C47F0">
        <w:t>a lot</w:t>
      </w:r>
      <w:r w:rsidR="003813FC">
        <w:t xml:space="preserve"> of sirens going off from fire dept, police and ambulance. </w:t>
      </w:r>
    </w:p>
    <w:p w:rsidR="003813FC" w:rsidRDefault="003813FC">
      <w:r>
        <w:t xml:space="preserve">As the </w:t>
      </w:r>
      <w:r w:rsidR="004C47F0">
        <w:t>players exit</w:t>
      </w:r>
      <w:r>
        <w:t xml:space="preserve"> a side street </w:t>
      </w:r>
      <w:r w:rsidR="004C47F0">
        <w:t>they</w:t>
      </w:r>
      <w:r>
        <w:t xml:space="preserve"> will enter what can only be described as a warzone. (Describe some of the riots you’ll have seen on </w:t>
      </w:r>
      <w:r w:rsidR="004C47F0">
        <w:t>TV</w:t>
      </w:r>
      <w:r>
        <w:t xml:space="preserve">, lot’s things being thrown, lot’s of </w:t>
      </w:r>
      <w:r w:rsidR="00AB1F74">
        <w:t>screaming and noise the place is pure chaos)</w:t>
      </w:r>
    </w:p>
    <w:p w:rsidR="00AB1F74" w:rsidRDefault="00AB1F74">
      <w:r>
        <w:t xml:space="preserve">There’s </w:t>
      </w:r>
      <w:r w:rsidR="004C47F0">
        <w:t>a lot</w:t>
      </w:r>
      <w:r>
        <w:t xml:space="preserve"> of anger here so everyone will </w:t>
      </w:r>
      <w:r w:rsidR="004C47F0">
        <w:t>lose</w:t>
      </w:r>
      <w:r>
        <w:t xml:space="preserve"> a point of composure until the scene is resolved. </w:t>
      </w:r>
    </w:p>
    <w:p w:rsidR="00AB1F74" w:rsidRDefault="00AB1F74">
      <w:r>
        <w:t xml:space="preserve">Have everyone roll Wits + Intelligence Difficulty 7, any successes and they will notice that </w:t>
      </w:r>
      <w:r w:rsidR="004C47F0">
        <w:t>there’s a</w:t>
      </w:r>
      <w:r>
        <w:t xml:space="preserve"> space that nobody is going near at the edges of the riot. Since this place is packed it’s hard to notice. </w:t>
      </w:r>
    </w:p>
    <w:p w:rsidR="00AB1F74" w:rsidRDefault="00AB1F74">
      <w:r>
        <w:t xml:space="preserve">Anyone using spirit will notice in this space is another </w:t>
      </w:r>
      <w:r w:rsidR="004C47F0">
        <w:t>possessed</w:t>
      </w:r>
      <w:r>
        <w:t xml:space="preserve"> Seer.  This one is the spirit of anger so you can use this as you see fit. </w:t>
      </w:r>
    </w:p>
    <w:p w:rsidR="00AB1F74" w:rsidRDefault="00AB1F74">
      <w:r>
        <w:t xml:space="preserve">As they approach the </w:t>
      </w:r>
      <w:r w:rsidR="004C47F0">
        <w:t>sprit</w:t>
      </w:r>
      <w:r>
        <w:t xml:space="preserve"> he’ll send some of the rioters to intervene. His only power is the blinding rage that affects people so the rioters are his weapon.  Depending on time you can throw as many or as few of these at the players. If they kill any of the rioters then make them role </w:t>
      </w:r>
      <w:r w:rsidR="004C47F0">
        <w:t>their</w:t>
      </w:r>
      <w:r>
        <w:t xml:space="preserve"> wisdom. Killing innocents are a big nono. </w:t>
      </w:r>
    </w:p>
    <w:p w:rsidR="00AB1F74" w:rsidRDefault="00AB1F74">
      <w:r>
        <w:t xml:space="preserve">Once the spirit is destroyed then the riot will continue but begin to breakup around </w:t>
      </w:r>
      <w:r w:rsidR="004C47F0">
        <w:t>the</w:t>
      </w:r>
      <w:r>
        <w:t xml:space="preserve"> edges. </w:t>
      </w:r>
    </w:p>
    <w:p w:rsidR="00AB1F74" w:rsidRDefault="00AB1F74">
      <w:r>
        <w:t xml:space="preserve">The point of </w:t>
      </w:r>
      <w:r w:rsidR="004C47F0">
        <w:t>composure</w:t>
      </w:r>
      <w:r>
        <w:t xml:space="preserve"> is returned to all players. </w:t>
      </w:r>
    </w:p>
    <w:p w:rsidR="0089583F" w:rsidRDefault="0089583F" w:rsidP="0089583F"/>
    <w:tbl>
      <w:tblPr>
        <w:tblStyle w:val="TableGrid"/>
        <w:tblW w:w="0" w:type="auto"/>
        <w:tblLook w:val="04A0"/>
      </w:tblPr>
      <w:tblGrid>
        <w:gridCol w:w="4621"/>
        <w:gridCol w:w="4621"/>
      </w:tblGrid>
      <w:tr w:rsidR="0089583F" w:rsidTr="0089583F">
        <w:tc>
          <w:tcPr>
            <w:tcW w:w="4621" w:type="dxa"/>
          </w:tcPr>
          <w:p w:rsidR="0089583F" w:rsidRDefault="009A7F1D" w:rsidP="0089583F">
            <w:r>
              <w:t>Stats for Anger:</w:t>
            </w:r>
          </w:p>
          <w:p w:rsidR="0089583F" w:rsidRDefault="0089583F" w:rsidP="0089583F">
            <w:r>
              <w:t>DEX: 4</w:t>
            </w:r>
          </w:p>
          <w:p w:rsidR="0089583F" w:rsidRDefault="0089583F" w:rsidP="0089583F">
            <w:r>
              <w:t>STR: 4</w:t>
            </w:r>
          </w:p>
          <w:p w:rsidR="0089583F" w:rsidRDefault="0089583F" w:rsidP="0089583F">
            <w:r>
              <w:t>Stamina: 3</w:t>
            </w:r>
          </w:p>
          <w:p w:rsidR="0089583F" w:rsidRDefault="0089583F" w:rsidP="0089583F">
            <w:r>
              <w:t>Defence: 5</w:t>
            </w:r>
          </w:p>
          <w:p w:rsidR="0089583F" w:rsidRDefault="0089583F" w:rsidP="0089583F">
            <w:r>
              <w:t>Speed: 16</w:t>
            </w:r>
          </w:p>
          <w:p w:rsidR="0089583F" w:rsidRDefault="0089583F" w:rsidP="0089583F">
            <w:pPr>
              <w:tabs>
                <w:tab w:val="left" w:pos="1650"/>
              </w:tabs>
            </w:pPr>
            <w:r>
              <w:t>Initiative: 9 + roll a D10</w:t>
            </w:r>
            <w:r>
              <w:tab/>
            </w:r>
          </w:p>
          <w:p w:rsidR="0089583F" w:rsidRDefault="0089583F" w:rsidP="0089583F"/>
        </w:tc>
        <w:tc>
          <w:tcPr>
            <w:tcW w:w="4621" w:type="dxa"/>
          </w:tcPr>
          <w:p w:rsidR="0089583F" w:rsidRDefault="0089583F" w:rsidP="0089583F">
            <w:r>
              <w:t xml:space="preserve">Stats for Rioter: </w:t>
            </w:r>
            <w:r w:rsidR="009A7F1D">
              <w:t>As many as you want</w:t>
            </w:r>
          </w:p>
          <w:p w:rsidR="0089583F" w:rsidRDefault="0089583F" w:rsidP="0089583F">
            <w:r>
              <w:t>DEX: 2</w:t>
            </w:r>
          </w:p>
          <w:p w:rsidR="0089583F" w:rsidRDefault="0089583F" w:rsidP="0089583F">
            <w:r>
              <w:t>STR: 2</w:t>
            </w:r>
          </w:p>
          <w:p w:rsidR="0089583F" w:rsidRDefault="0089583F" w:rsidP="0089583F">
            <w:r>
              <w:t xml:space="preserve">Stamina: 1 </w:t>
            </w:r>
          </w:p>
          <w:p w:rsidR="0089583F" w:rsidRDefault="0089583F" w:rsidP="0089583F">
            <w:r>
              <w:t xml:space="preserve">Defence: 5 </w:t>
            </w:r>
          </w:p>
          <w:p w:rsidR="0089583F" w:rsidRDefault="0089583F" w:rsidP="0089583F">
            <w:r>
              <w:t>Speed: 9</w:t>
            </w:r>
          </w:p>
          <w:p w:rsidR="0089583F" w:rsidRDefault="0089583F" w:rsidP="0089583F">
            <w:r>
              <w:t>Initiative: 5 + roll a D10</w:t>
            </w:r>
          </w:p>
        </w:tc>
      </w:tr>
    </w:tbl>
    <w:p w:rsidR="00AB1F74" w:rsidRDefault="00AB1F74">
      <w:r>
        <w:br w:type="page"/>
      </w:r>
    </w:p>
    <w:p w:rsidR="004C47F0" w:rsidRPr="004C47F0" w:rsidRDefault="004C47F0">
      <w:pPr>
        <w:rPr>
          <w:b/>
        </w:rPr>
      </w:pPr>
      <w:r w:rsidRPr="004C47F0">
        <w:rPr>
          <w:b/>
        </w:rPr>
        <w:lastRenderedPageBreak/>
        <w:t>Scene 4</w:t>
      </w:r>
    </w:p>
    <w:p w:rsidR="00AB1F74" w:rsidRPr="004C47F0" w:rsidRDefault="00B04A88">
      <w:pPr>
        <w:rPr>
          <w:b/>
        </w:rPr>
      </w:pPr>
      <w:r w:rsidRPr="004C47F0">
        <w:rPr>
          <w:b/>
        </w:rPr>
        <w:t>Finale:</w:t>
      </w:r>
    </w:p>
    <w:p w:rsidR="00B04A88" w:rsidRDefault="00B04A88">
      <w:r>
        <w:t xml:space="preserve">The riot breaks up and the players should head </w:t>
      </w:r>
      <w:r w:rsidR="004C47F0">
        <w:t>back</w:t>
      </w:r>
      <w:r>
        <w:t xml:space="preserve"> to the Hallow to make a report. </w:t>
      </w:r>
    </w:p>
    <w:p w:rsidR="00B04A88" w:rsidRDefault="00B04A88">
      <w:r>
        <w:t xml:space="preserve">As they enter the main </w:t>
      </w:r>
      <w:r w:rsidR="004C47F0">
        <w:t>university a</w:t>
      </w:r>
      <w:r>
        <w:t xml:space="preserve"> quick observation role will let everyone </w:t>
      </w:r>
      <w:r w:rsidR="004C47F0">
        <w:t>know</w:t>
      </w:r>
      <w:r>
        <w:t xml:space="preserve"> that the place is deserted. </w:t>
      </w:r>
    </w:p>
    <w:p w:rsidR="00B04A88" w:rsidRDefault="00B04A88">
      <w:r>
        <w:t>Usually there’</w:t>
      </w:r>
      <w:r w:rsidR="00EB1741">
        <w:t xml:space="preserve">s some Arrows </w:t>
      </w:r>
      <w:r w:rsidR="004C47F0">
        <w:t>patrolling</w:t>
      </w:r>
      <w:r w:rsidR="00EB1741">
        <w:t xml:space="preserve"> the place and students but here’s there’s nobody. </w:t>
      </w:r>
    </w:p>
    <w:p w:rsidR="00EB1741" w:rsidRDefault="00EB1741">
      <w:r>
        <w:t xml:space="preserve">As they go further into the main quad they notice a woman standing in the centre. She’s tall and dressed in white, and parts of her flesh seem to have fallen off.  </w:t>
      </w:r>
    </w:p>
    <w:p w:rsidR="00EB1741" w:rsidRDefault="00EB1741">
      <w:r>
        <w:t>The woman is the final Spirit and is hope. (that the seers are all destroyed)</w:t>
      </w:r>
    </w:p>
    <w:p w:rsidR="00EB1741" w:rsidRDefault="00EB1741">
      <w:r>
        <w:t xml:space="preserve">The </w:t>
      </w:r>
      <w:r w:rsidR="004C47F0">
        <w:t>hierarch</w:t>
      </w:r>
      <w:r>
        <w:t xml:space="preserve"> is seen running towards her, the ground splits open and roots from nearby trees fly towards her.  There’s a flash and white fire spreads to him. </w:t>
      </w:r>
      <w:r w:rsidR="004C47F0">
        <w:t>What’s</w:t>
      </w:r>
      <w:r>
        <w:t xml:space="preserve"> left is a husk of what was once a person. </w:t>
      </w:r>
    </w:p>
    <w:p w:rsidR="00EB1741" w:rsidRDefault="00EB1741">
      <w:r>
        <w:t xml:space="preserve">She now turns her attention on the players. </w:t>
      </w:r>
    </w:p>
    <w:p w:rsidR="00EB1741" w:rsidRDefault="00EB1741">
      <w:r>
        <w:t>H</w:t>
      </w:r>
      <w:r w:rsidR="004C47F0">
        <w:t>er only ability is magical fire.</w:t>
      </w:r>
    </w:p>
    <w:p w:rsidR="00EB1741" w:rsidRDefault="00EB1741">
      <w:r>
        <w:t xml:space="preserve">Feel free to kill off players here since this is the last battle. </w:t>
      </w:r>
    </w:p>
    <w:p w:rsidR="00EB1741" w:rsidRDefault="00EB1741">
      <w:r>
        <w:t xml:space="preserve">After Hope is killed a </w:t>
      </w:r>
      <w:r w:rsidR="004C47F0">
        <w:t>helicopter</w:t>
      </w:r>
      <w:r>
        <w:t xml:space="preserve"> arrives overhead. </w:t>
      </w:r>
    </w:p>
    <w:p w:rsidR="00EB1741" w:rsidRDefault="00EB1741">
      <w:r>
        <w:t xml:space="preserve">A seer ziplines in. He’s tall and dashing and looks like </w:t>
      </w:r>
      <w:r w:rsidR="004C47F0">
        <w:t>James</w:t>
      </w:r>
      <w:r>
        <w:t xml:space="preserve"> bond. </w:t>
      </w:r>
    </w:p>
    <w:p w:rsidR="00EB1741" w:rsidRDefault="00EB1741">
      <w:r>
        <w:t xml:space="preserve">He </w:t>
      </w:r>
      <w:r w:rsidR="004C47F0">
        <w:t>approaches</w:t>
      </w:r>
      <w:r>
        <w:t xml:space="preserve"> the players and thanks them for </w:t>
      </w:r>
      <w:r w:rsidR="004C47F0">
        <w:t>their</w:t>
      </w:r>
      <w:r>
        <w:t xml:space="preserve"> help in this situation. </w:t>
      </w:r>
    </w:p>
    <w:p w:rsidR="00EB1741" w:rsidRDefault="00EB1741">
      <w:r>
        <w:t xml:space="preserve">He’ll offer them the opportunity to join the seers since they are the last awakened. </w:t>
      </w:r>
    </w:p>
    <w:p w:rsidR="00EB1741" w:rsidRDefault="00EB1741">
      <w:r>
        <w:t xml:space="preserve">Those who join will leave with him and those who don’t notice </w:t>
      </w:r>
      <w:r w:rsidR="004C47F0">
        <w:t>a lot</w:t>
      </w:r>
      <w:r>
        <w:t xml:space="preserve"> of laser sights on their heads and chests........</w:t>
      </w:r>
    </w:p>
    <w:p w:rsidR="0089583F" w:rsidRDefault="0089583F" w:rsidP="00605624">
      <w:pPr>
        <w:pBdr>
          <w:top w:val="single" w:sz="4" w:space="1" w:color="auto"/>
          <w:left w:val="single" w:sz="4" w:space="4" w:color="auto"/>
          <w:bottom w:val="single" w:sz="4" w:space="1" w:color="auto"/>
          <w:right w:val="single" w:sz="4" w:space="4" w:color="auto"/>
        </w:pBdr>
      </w:pPr>
      <w:r>
        <w:t>Stats for Hope</w:t>
      </w:r>
    </w:p>
    <w:p w:rsidR="0089583F" w:rsidRDefault="0089583F" w:rsidP="00605624">
      <w:pPr>
        <w:pBdr>
          <w:top w:val="single" w:sz="4" w:space="1" w:color="auto"/>
          <w:left w:val="single" w:sz="4" w:space="4" w:color="auto"/>
          <w:bottom w:val="single" w:sz="4" w:space="1" w:color="auto"/>
          <w:right w:val="single" w:sz="4" w:space="4" w:color="auto"/>
        </w:pBdr>
      </w:pPr>
      <w:r>
        <w:t>DEX: 4</w:t>
      </w:r>
    </w:p>
    <w:p w:rsidR="0089583F" w:rsidRDefault="0089583F" w:rsidP="00605624">
      <w:pPr>
        <w:pBdr>
          <w:top w:val="single" w:sz="4" w:space="1" w:color="auto"/>
          <w:left w:val="single" w:sz="4" w:space="4" w:color="auto"/>
          <w:bottom w:val="single" w:sz="4" w:space="1" w:color="auto"/>
          <w:right w:val="single" w:sz="4" w:space="4" w:color="auto"/>
        </w:pBdr>
      </w:pPr>
      <w:r>
        <w:t>STR: 4</w:t>
      </w:r>
    </w:p>
    <w:p w:rsidR="0089583F" w:rsidRDefault="0089583F" w:rsidP="00605624">
      <w:pPr>
        <w:pBdr>
          <w:top w:val="single" w:sz="4" w:space="1" w:color="auto"/>
          <w:left w:val="single" w:sz="4" w:space="4" w:color="auto"/>
          <w:bottom w:val="single" w:sz="4" w:space="1" w:color="auto"/>
          <w:right w:val="single" w:sz="4" w:space="4" w:color="auto"/>
        </w:pBdr>
      </w:pPr>
      <w:r>
        <w:t>Stamina: 3</w:t>
      </w:r>
    </w:p>
    <w:p w:rsidR="0089583F" w:rsidRDefault="0089583F" w:rsidP="00605624">
      <w:pPr>
        <w:pBdr>
          <w:top w:val="single" w:sz="4" w:space="1" w:color="auto"/>
          <w:left w:val="single" w:sz="4" w:space="4" w:color="auto"/>
          <w:bottom w:val="single" w:sz="4" w:space="1" w:color="auto"/>
          <w:right w:val="single" w:sz="4" w:space="4" w:color="auto"/>
        </w:pBdr>
      </w:pPr>
      <w:r>
        <w:t>Magical Fire 1 per round</w:t>
      </w:r>
      <w:r w:rsidR="004C47F0">
        <w:t xml:space="preserve"> does 2 d10+ </w:t>
      </w:r>
      <w:proofErr w:type="gramStart"/>
      <w:r w:rsidR="004C47F0">
        <w:t>5 damage</w:t>
      </w:r>
      <w:proofErr w:type="gramEnd"/>
    </w:p>
    <w:p w:rsidR="0089583F" w:rsidRDefault="0089583F" w:rsidP="00605624">
      <w:pPr>
        <w:pBdr>
          <w:top w:val="single" w:sz="4" w:space="1" w:color="auto"/>
          <w:left w:val="single" w:sz="4" w:space="4" w:color="auto"/>
          <w:bottom w:val="single" w:sz="4" w:space="1" w:color="auto"/>
          <w:right w:val="single" w:sz="4" w:space="4" w:color="auto"/>
        </w:pBdr>
      </w:pPr>
      <w:r>
        <w:t xml:space="preserve">Defence: 5 </w:t>
      </w:r>
    </w:p>
    <w:p w:rsidR="0089583F" w:rsidRDefault="0089583F" w:rsidP="00605624">
      <w:pPr>
        <w:pBdr>
          <w:top w:val="single" w:sz="4" w:space="1" w:color="auto"/>
          <w:left w:val="single" w:sz="4" w:space="4" w:color="auto"/>
          <w:bottom w:val="single" w:sz="4" w:space="1" w:color="auto"/>
          <w:right w:val="single" w:sz="4" w:space="4" w:color="auto"/>
        </w:pBdr>
      </w:pPr>
      <w:r>
        <w:t>Speed: 11</w:t>
      </w:r>
    </w:p>
    <w:p w:rsidR="002F5F4D" w:rsidRDefault="0089583F" w:rsidP="00605624">
      <w:pPr>
        <w:pBdr>
          <w:top w:val="single" w:sz="4" w:space="1" w:color="auto"/>
          <w:left w:val="single" w:sz="4" w:space="4" w:color="auto"/>
          <w:bottom w:val="single" w:sz="4" w:space="1" w:color="auto"/>
          <w:right w:val="single" w:sz="4" w:space="4" w:color="auto"/>
        </w:pBdr>
      </w:pPr>
      <w:r>
        <w:t>Initiative: 8 + roll a D10</w:t>
      </w:r>
    </w:p>
    <w:sectPr w:rsidR="002F5F4D" w:rsidSect="0063693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F35D5"/>
    <w:multiLevelType w:val="hybridMultilevel"/>
    <w:tmpl w:val="F0DA8C86"/>
    <w:lvl w:ilvl="0" w:tplc="E5D84EEA">
      <w:start w:val="1"/>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2BA04A4A"/>
    <w:multiLevelType w:val="multilevel"/>
    <w:tmpl w:val="6006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5F4D"/>
    <w:rsid w:val="00004A44"/>
    <w:rsid w:val="000447C4"/>
    <w:rsid w:val="00047C9A"/>
    <w:rsid w:val="000A6E1C"/>
    <w:rsid w:val="00121B4F"/>
    <w:rsid w:val="001A6B08"/>
    <w:rsid w:val="002F5F4D"/>
    <w:rsid w:val="003813FC"/>
    <w:rsid w:val="003859FA"/>
    <w:rsid w:val="003A785E"/>
    <w:rsid w:val="004C33A6"/>
    <w:rsid w:val="004C47F0"/>
    <w:rsid w:val="005E6595"/>
    <w:rsid w:val="00605624"/>
    <w:rsid w:val="00636937"/>
    <w:rsid w:val="007B473D"/>
    <w:rsid w:val="00817395"/>
    <w:rsid w:val="00862796"/>
    <w:rsid w:val="00884966"/>
    <w:rsid w:val="0089583F"/>
    <w:rsid w:val="008F696A"/>
    <w:rsid w:val="009A7F1D"/>
    <w:rsid w:val="00AB1F74"/>
    <w:rsid w:val="00B04A88"/>
    <w:rsid w:val="00B6182D"/>
    <w:rsid w:val="00BF2AC2"/>
    <w:rsid w:val="00DE4DC2"/>
    <w:rsid w:val="00EB174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9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58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6056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562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6056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1D4FF-C93A-4E1B-AA33-F7FB601D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10</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Sandra</cp:lastModifiedBy>
  <cp:revision>21</cp:revision>
  <dcterms:created xsi:type="dcterms:W3CDTF">2010-02-15T17:24:00Z</dcterms:created>
  <dcterms:modified xsi:type="dcterms:W3CDTF">2010-02-18T20:55:00Z</dcterms:modified>
</cp:coreProperties>
</file>