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1CE8" w:rsidRPr="007C3C69" w:rsidRDefault="00BA1CE8" w:rsidP="00E67E97">
      <w:pPr>
        <w:spacing w:before="100" w:beforeAutospacing="1" w:after="0" w:line="240" w:lineRule="auto"/>
        <w:jc w:val="center"/>
        <w:rPr>
          <w:b/>
          <w:color w:val="000000"/>
          <w:sz w:val="24"/>
          <w:szCs w:val="24"/>
          <w:lang w:eastAsia="en-IE"/>
        </w:rPr>
      </w:pPr>
      <w:r>
        <w:rPr>
          <w:b/>
          <w:color w:val="000000"/>
          <w:sz w:val="24"/>
          <w:szCs w:val="24"/>
          <w:lang w:eastAsia="en-IE"/>
        </w:rPr>
        <w:t>‘</w:t>
      </w:r>
      <w:r w:rsidRPr="007C3C69">
        <w:rPr>
          <w:b/>
          <w:color w:val="000000"/>
          <w:sz w:val="24"/>
          <w:szCs w:val="24"/>
          <w:lang w:eastAsia="en-IE"/>
        </w:rPr>
        <w:t>The Quest for the Blue Rose</w:t>
      </w:r>
      <w:r>
        <w:rPr>
          <w:b/>
          <w:color w:val="000000"/>
          <w:sz w:val="24"/>
          <w:szCs w:val="24"/>
          <w:lang w:eastAsia="en-IE"/>
        </w:rPr>
        <w:t>’</w:t>
      </w:r>
      <w:r w:rsidRPr="007C3C69">
        <w:rPr>
          <w:b/>
          <w:color w:val="000000"/>
          <w:sz w:val="24"/>
          <w:szCs w:val="24"/>
          <w:lang w:eastAsia="en-IE"/>
        </w:rPr>
        <w:t xml:space="preserve"> by Noirin Curran</w:t>
      </w:r>
    </w:p>
    <w:p w:rsidR="00BA1CE8" w:rsidRPr="007C3C69" w:rsidRDefault="00BA1CE8" w:rsidP="00E67E97">
      <w:pPr>
        <w:spacing w:before="100" w:beforeAutospacing="1" w:after="0" w:line="240" w:lineRule="auto"/>
        <w:jc w:val="center"/>
        <w:rPr>
          <w:b/>
          <w:color w:val="000000"/>
          <w:sz w:val="24"/>
          <w:szCs w:val="24"/>
          <w:lang w:eastAsia="en-IE"/>
        </w:rPr>
      </w:pPr>
      <w:r w:rsidRPr="007C3C69">
        <w:rPr>
          <w:b/>
          <w:color w:val="000000"/>
          <w:sz w:val="24"/>
          <w:szCs w:val="24"/>
          <w:lang w:eastAsia="en-IE"/>
        </w:rPr>
        <w:t>A GURPS: Disney game for 5 Cartoon Characters (Leprecon 2010)</w:t>
      </w:r>
    </w:p>
    <w:p w:rsidR="00BA1CE8" w:rsidRPr="007C3C69" w:rsidRDefault="00BA1CE8" w:rsidP="00480AD3">
      <w:pPr>
        <w:spacing w:before="100" w:beforeAutospacing="1" w:after="0" w:line="240" w:lineRule="auto"/>
        <w:rPr>
          <w:i/>
          <w:color w:val="000000"/>
          <w:sz w:val="24"/>
          <w:szCs w:val="24"/>
          <w:lang w:eastAsia="en-IE"/>
        </w:rPr>
      </w:pPr>
      <w:r w:rsidRPr="007C3C69">
        <w:rPr>
          <w:i/>
          <w:color w:val="000000"/>
          <w:sz w:val="24"/>
          <w:szCs w:val="24"/>
          <w:lang w:eastAsia="en-IE"/>
        </w:rPr>
        <w:t>Once upon a time...</w:t>
      </w:r>
    </w:p>
    <w:p w:rsidR="00BA1CE8" w:rsidRPr="007C3C69" w:rsidRDefault="00BA1CE8" w:rsidP="00480AD3">
      <w:pPr>
        <w:spacing w:before="100" w:beforeAutospacing="1" w:after="0" w:line="240" w:lineRule="auto"/>
        <w:rPr>
          <w:i/>
          <w:color w:val="000000"/>
          <w:sz w:val="24"/>
          <w:szCs w:val="24"/>
          <w:lang w:eastAsia="en-IE"/>
        </w:rPr>
      </w:pPr>
      <w:r w:rsidRPr="007C3C69">
        <w:rPr>
          <w:i/>
          <w:color w:val="000000"/>
          <w:sz w:val="24"/>
          <w:szCs w:val="24"/>
          <w:lang w:eastAsia="en-IE"/>
        </w:rPr>
        <w:t>That's how it ALWAYS begins - once upon a time. Well, the time is now, your princess is missing, and all the princes seem to have disappeared, and it's up to you to show them all what you're made of!</w:t>
      </w:r>
    </w:p>
    <w:p w:rsidR="00BA1CE8" w:rsidRPr="007C3C69" w:rsidRDefault="00BA1CE8" w:rsidP="00480AD3">
      <w:pPr>
        <w:spacing w:before="100" w:beforeAutospacing="1" w:after="0" w:line="240" w:lineRule="auto"/>
        <w:rPr>
          <w:i/>
          <w:color w:val="000000"/>
          <w:sz w:val="24"/>
          <w:szCs w:val="24"/>
          <w:lang w:eastAsia="en-IE"/>
        </w:rPr>
      </w:pPr>
      <w:r w:rsidRPr="007C3C69">
        <w:rPr>
          <w:i/>
          <w:color w:val="000000"/>
          <w:sz w:val="24"/>
          <w:szCs w:val="24"/>
          <w:lang w:eastAsia="en-IE"/>
        </w:rPr>
        <w:t>Surely you can prove yourself to be cuter than all those other talking animals, more useful than the other animated-inanimate objects, stronger than the rest of the himbo princes, more evil than the evilest of evil stepmothers, and shinier than a flock of fairy godmothers!</w:t>
      </w:r>
    </w:p>
    <w:p w:rsidR="00BA1CE8" w:rsidRPr="007C3C69" w:rsidRDefault="00BA1CE8" w:rsidP="00480AD3">
      <w:pPr>
        <w:spacing w:before="100" w:beforeAutospacing="1" w:after="0" w:line="240" w:lineRule="auto"/>
        <w:rPr>
          <w:i/>
          <w:color w:val="000000"/>
          <w:sz w:val="24"/>
          <w:szCs w:val="24"/>
          <w:lang w:eastAsia="en-IE"/>
        </w:rPr>
      </w:pPr>
      <w:r w:rsidRPr="007C3C69">
        <w:rPr>
          <w:i/>
          <w:color w:val="000000"/>
          <w:sz w:val="24"/>
          <w:szCs w:val="24"/>
          <w:lang w:eastAsia="en-IE"/>
        </w:rPr>
        <w:t>Be sure to get your princess home in time, lest she turn into a pumpkin!</w:t>
      </w:r>
    </w:p>
    <w:p w:rsidR="00BA1CE8" w:rsidRPr="007C3C69" w:rsidRDefault="00BA1CE8" w:rsidP="00480AD3">
      <w:pPr>
        <w:spacing w:before="100" w:beforeAutospacing="1" w:after="0" w:line="240" w:lineRule="auto"/>
        <w:rPr>
          <w:color w:val="000000"/>
          <w:sz w:val="24"/>
          <w:szCs w:val="24"/>
          <w:lang w:eastAsia="en-IE"/>
        </w:rPr>
      </w:pPr>
      <w:r w:rsidRPr="007C3C69">
        <w:rPr>
          <w:color w:val="000000"/>
          <w:sz w:val="24"/>
          <w:szCs w:val="24"/>
          <w:lang w:eastAsia="en-IE"/>
        </w:rPr>
        <w:t> </w:t>
      </w:r>
    </w:p>
    <w:p w:rsidR="00BA1CE8" w:rsidRPr="007C3C69" w:rsidRDefault="00BA1CE8" w:rsidP="00480AD3">
      <w:pPr>
        <w:spacing w:before="100" w:beforeAutospacing="1" w:after="0" w:line="240" w:lineRule="auto"/>
        <w:rPr>
          <w:color w:val="000000"/>
          <w:sz w:val="24"/>
          <w:szCs w:val="24"/>
          <w:lang w:eastAsia="en-IE"/>
        </w:rPr>
      </w:pPr>
      <w:r w:rsidRPr="007C3C69">
        <w:rPr>
          <w:color w:val="000000"/>
          <w:sz w:val="24"/>
          <w:szCs w:val="24"/>
          <w:lang w:eastAsia="en-IE"/>
        </w:rPr>
        <w:t> </w:t>
      </w:r>
    </w:p>
    <w:p w:rsidR="00BA1CE8" w:rsidRPr="007C3C69" w:rsidRDefault="00BA1CE8" w:rsidP="00480AD3">
      <w:pPr>
        <w:spacing w:before="100" w:beforeAutospacing="1" w:after="0" w:line="240" w:lineRule="auto"/>
        <w:rPr>
          <w:color w:val="000000"/>
          <w:sz w:val="24"/>
          <w:szCs w:val="24"/>
          <w:lang w:eastAsia="en-IE"/>
        </w:rPr>
      </w:pPr>
      <w:r w:rsidRPr="007C3C69">
        <w:rPr>
          <w:color w:val="000000"/>
          <w:sz w:val="24"/>
          <w:szCs w:val="24"/>
          <w:lang w:eastAsia="en-IE"/>
        </w:rPr>
        <w:t> </w:t>
      </w:r>
    </w:p>
    <w:p w:rsidR="00BA1CE8" w:rsidRPr="007C3C69" w:rsidRDefault="00BA1CE8" w:rsidP="00480AD3">
      <w:pPr>
        <w:spacing w:before="100" w:beforeAutospacing="1" w:after="100" w:afterAutospacing="1" w:line="240" w:lineRule="auto"/>
        <w:rPr>
          <w:color w:val="000000"/>
          <w:sz w:val="24"/>
          <w:szCs w:val="24"/>
          <w:lang w:eastAsia="en-IE"/>
        </w:rPr>
      </w:pPr>
      <w:r w:rsidRPr="007C3C69">
        <w:rPr>
          <w:color w:val="000000"/>
          <w:sz w:val="24"/>
          <w:szCs w:val="24"/>
          <w:lang w:eastAsia="en-IE"/>
        </w:rPr>
        <w:t> </w:t>
      </w: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480AD3">
      <w:pPr>
        <w:spacing w:before="100" w:beforeAutospacing="1" w:after="100" w:afterAutospacing="1" w:line="240" w:lineRule="auto"/>
        <w:rPr>
          <w:color w:val="000000"/>
          <w:sz w:val="24"/>
          <w:szCs w:val="24"/>
          <w:lang w:eastAsia="en-IE"/>
        </w:rPr>
      </w:pPr>
    </w:p>
    <w:p w:rsidR="00BA1CE8" w:rsidRPr="007C3C69" w:rsidRDefault="00BA1CE8" w:rsidP="00D26A7C">
      <w:pPr>
        <w:rPr>
          <w:b/>
          <w:color w:val="000000"/>
          <w:sz w:val="24"/>
          <w:szCs w:val="24"/>
          <w:u w:val="single"/>
          <w:lang w:eastAsia="en-IE"/>
        </w:rPr>
      </w:pPr>
      <w:r w:rsidRPr="007C3C69">
        <w:rPr>
          <w:color w:val="000000"/>
          <w:sz w:val="24"/>
          <w:szCs w:val="24"/>
          <w:lang w:eastAsia="en-IE"/>
        </w:rPr>
        <w:br w:type="page"/>
      </w:r>
      <w:r w:rsidRPr="007C3C69">
        <w:rPr>
          <w:b/>
          <w:color w:val="000000"/>
          <w:sz w:val="24"/>
          <w:szCs w:val="24"/>
          <w:u w:val="single"/>
          <w:lang w:eastAsia="en-IE"/>
        </w:rPr>
        <w:lastRenderedPageBreak/>
        <w:t>Background</w:t>
      </w:r>
    </w:p>
    <w:p w:rsidR="00BA1CE8" w:rsidRPr="007C3C69" w:rsidRDefault="00BA1CE8" w:rsidP="00D26A7C">
      <w:pPr>
        <w:rPr>
          <w:color w:val="000000"/>
          <w:sz w:val="24"/>
          <w:szCs w:val="24"/>
          <w:lang w:eastAsia="en-IE"/>
        </w:rPr>
      </w:pPr>
      <w:r w:rsidRPr="007C3C69">
        <w:rPr>
          <w:color w:val="000000"/>
          <w:sz w:val="24"/>
          <w:szCs w:val="24"/>
          <w:lang w:eastAsia="en-IE"/>
        </w:rPr>
        <w:t>Recently, all has not been running smoothly in the Kingdom of Pastiche.</w:t>
      </w:r>
    </w:p>
    <w:p w:rsidR="00BA1CE8" w:rsidRPr="007C3C69" w:rsidRDefault="00BA1CE8" w:rsidP="00D26A7C">
      <w:pPr>
        <w:rPr>
          <w:color w:val="000000"/>
          <w:sz w:val="24"/>
          <w:szCs w:val="24"/>
          <w:lang w:eastAsia="en-IE"/>
        </w:rPr>
      </w:pPr>
      <w:r w:rsidRPr="007C3C69">
        <w:rPr>
          <w:color w:val="000000"/>
          <w:sz w:val="24"/>
          <w:szCs w:val="24"/>
          <w:lang w:eastAsia="en-IE"/>
        </w:rPr>
        <w:t xml:space="preserve">The trouble began a month ago when Princess Rose, the Blue, went missing. A month is a LONG time in fairy-tale hours, days are much longer and moonlit nights stretch on indefinitely. </w:t>
      </w:r>
    </w:p>
    <w:p w:rsidR="00BA1CE8" w:rsidRPr="007C3C69" w:rsidRDefault="00BA1CE8" w:rsidP="00D26A7C">
      <w:pPr>
        <w:rPr>
          <w:color w:val="000000"/>
          <w:sz w:val="24"/>
          <w:szCs w:val="24"/>
          <w:lang w:eastAsia="en-IE"/>
        </w:rPr>
      </w:pPr>
      <w:r w:rsidRPr="007C3C69">
        <w:rPr>
          <w:color w:val="000000"/>
          <w:sz w:val="24"/>
          <w:szCs w:val="24"/>
          <w:lang w:eastAsia="en-IE"/>
        </w:rPr>
        <w:t>Rose has always been a slightly melancholy girl, keeping quietly to herself from a very young age. As of yet, mostly due to the Princess’ introverted nature, she has not found a prince to marry.  Since no match with a prince had already been made when Rose disappeared, all of the neighbouring kingdoms sent princes to her rescue – but none of them have yet returned. It has been a week since the last prince left.</w:t>
      </w:r>
    </w:p>
    <w:p w:rsidR="00BA1CE8" w:rsidRPr="007C3C69" w:rsidRDefault="00BA1CE8" w:rsidP="00D26A7C">
      <w:pPr>
        <w:rPr>
          <w:color w:val="000000"/>
          <w:sz w:val="24"/>
          <w:szCs w:val="24"/>
          <w:lang w:eastAsia="en-IE"/>
        </w:rPr>
      </w:pPr>
      <w:r w:rsidRPr="007C3C69">
        <w:rPr>
          <w:color w:val="000000"/>
          <w:sz w:val="24"/>
          <w:szCs w:val="24"/>
          <w:lang w:eastAsia="en-IE"/>
        </w:rPr>
        <w:t xml:space="preserve">Rose’s father, King Charming, and Stepmother, now Queen Charming (formerly Martha Finkelstein) have been at their wits end trying to find out where the princess disappeared to. And now, to top it all off, the Neighbouring Kingdoms have just begun to panic over the disappearance of their princes in pursuit of the princess, and the King is pulling at straws trying to calm the neighbouring royals down. </w:t>
      </w:r>
    </w:p>
    <w:p w:rsidR="00BA1CE8" w:rsidRPr="007C3C69" w:rsidRDefault="00BA1CE8" w:rsidP="005B5C6E">
      <w:pPr>
        <w:rPr>
          <w:color w:val="000000"/>
          <w:sz w:val="24"/>
          <w:szCs w:val="24"/>
          <w:lang w:eastAsia="en-IE"/>
        </w:rPr>
      </w:pPr>
      <w:r w:rsidRPr="007C3C69">
        <w:rPr>
          <w:color w:val="000000"/>
          <w:sz w:val="24"/>
          <w:szCs w:val="24"/>
          <w:lang w:eastAsia="en-IE"/>
        </w:rPr>
        <w:t xml:space="preserve">The Princes have all gone and the King has hand-chosen you as part of the next team in pursuit of whoever has taken the Princess. </w:t>
      </w:r>
    </w:p>
    <w:p w:rsidR="00BA1CE8" w:rsidRPr="007C3C69" w:rsidRDefault="00BA1CE8" w:rsidP="005B5C6E">
      <w:pPr>
        <w:rPr>
          <w:color w:val="000000"/>
          <w:sz w:val="24"/>
          <w:szCs w:val="24"/>
          <w:lang w:eastAsia="en-IE"/>
        </w:rPr>
      </w:pPr>
      <w:r w:rsidRPr="007C3C69">
        <w:rPr>
          <w:color w:val="000000"/>
          <w:sz w:val="24"/>
          <w:szCs w:val="24"/>
          <w:lang w:eastAsia="en-IE"/>
        </w:rPr>
        <w:t>You have been summoned to the palace throne room by Old Man Withers, the royal vizier.</w:t>
      </w: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Pr="007C3C69" w:rsidRDefault="00BA1CE8" w:rsidP="00D26A7C">
      <w:pPr>
        <w:rPr>
          <w:color w:val="000000"/>
          <w:sz w:val="24"/>
          <w:szCs w:val="24"/>
          <w:lang w:eastAsia="en-IE"/>
        </w:rPr>
      </w:pPr>
    </w:p>
    <w:p w:rsidR="00BA1CE8" w:rsidRDefault="00BA1CE8">
      <w:r w:rsidRPr="007C3C69">
        <w:rPr>
          <w:color w:val="000000"/>
          <w:sz w:val="24"/>
          <w:szCs w:val="24"/>
          <w:lang w:eastAsia="en-IE"/>
        </w:rPr>
        <w:br w:type="page"/>
      </w:r>
      <w:r>
        <w:rPr>
          <w:color w:val="000000"/>
          <w:sz w:val="24"/>
          <w:szCs w:val="24"/>
          <w:lang w:eastAsia="en-IE"/>
        </w:rPr>
        <w:lastRenderedPageBreak/>
        <w:t xml:space="preserve">Hello, and thank you for running my game! </w:t>
      </w:r>
      <w:r w:rsidRPr="007C3C69">
        <w:t xml:space="preserve"> </w:t>
      </w:r>
    </w:p>
    <w:p w:rsidR="00BA1CE8" w:rsidRDefault="00BA1CE8">
      <w:r>
        <w:t>There are 6 scenes, and it is heavier on the role-play and puzzle solving than actual combat – though there are stats for the PCs and for some of the NPCs if that’s the way the PC’s want to swing it. I’ve been using GURPS Lite for his, so the rules are quite si</w:t>
      </w:r>
      <w:r w:rsidR="00D84964">
        <w:t>mple, and all you should need is</w:t>
      </w:r>
      <w:r>
        <w:t xml:space="preserve"> 3D6. </w:t>
      </w:r>
    </w:p>
    <w:p w:rsidR="00BA1CE8" w:rsidRDefault="00BA1CE8">
      <w:r>
        <w:t xml:space="preserve">You should read </w:t>
      </w:r>
      <w:r w:rsidRPr="0040642D">
        <w:rPr>
          <w:u w:val="single"/>
        </w:rPr>
        <w:t>“HELP!: How to Run this Game in 5 Minutes</w:t>
      </w:r>
      <w:r>
        <w:t>” before this section, and this will give a good idea of an overview of the game and setting</w:t>
      </w:r>
      <w:r w:rsidR="007E4CC3">
        <w:t xml:space="preserve"> and what’s going on with some of the characters</w:t>
      </w:r>
      <w:r>
        <w:t xml:space="preserve"> to begin with, and then this section goes into more detail.</w:t>
      </w:r>
    </w:p>
    <w:p w:rsidR="00BA1CE8" w:rsidRDefault="00BA1CE8">
      <w:r>
        <w:t>Thanks, again!</w:t>
      </w:r>
    </w:p>
    <w:p w:rsidR="00BA1CE8" w:rsidRDefault="00BA1CE8">
      <w:r>
        <w:t>Noirin</w:t>
      </w:r>
    </w:p>
    <w:p w:rsidR="00BA1CE8" w:rsidRDefault="00BA1CE8"/>
    <w:p w:rsidR="00BA1CE8" w:rsidRPr="007C3C69" w:rsidRDefault="007E4CC3">
      <w:r>
        <w:rPr>
          <w:b/>
          <w:u w:val="single"/>
        </w:rPr>
        <w:t xml:space="preserve">Scene 1: Opening - </w:t>
      </w:r>
      <w:r w:rsidR="00BA1CE8" w:rsidRPr="007C3C69">
        <w:rPr>
          <w:b/>
          <w:u w:val="single"/>
        </w:rPr>
        <w:t>Throne Room with Old Man Withers</w:t>
      </w:r>
      <w:r>
        <w:rPr>
          <w:b/>
          <w:u w:val="single"/>
        </w:rPr>
        <w:t>, and Portal Room with King Charming</w:t>
      </w:r>
    </w:p>
    <w:p w:rsidR="00BA1CE8" w:rsidRPr="007C3C69" w:rsidRDefault="00BA1CE8">
      <w:r w:rsidRPr="007C3C69">
        <w:t>The PCs are summoned to the throne room, where Old Man Withers, the royal vizier awaits.</w:t>
      </w:r>
    </w:p>
    <w:p w:rsidR="00BA1CE8" w:rsidRPr="007C3C69" w:rsidRDefault="00BA1CE8">
      <w:pPr>
        <w:rPr>
          <w:i/>
        </w:rPr>
      </w:pPr>
      <w:r w:rsidRPr="007C3C69">
        <w:rPr>
          <w:i/>
        </w:rPr>
        <w:t>It is an opulently decorated room. No expense has been spared to fill the walls from their flagstone floors to their high vaulted ceilings with intricately woven tapestries of times gone by. A red carpet leads directly from the entrance door to the raised dais on which sits the king’s magnificent throne. Light spills in from balconies to the left and right, where deep red velvet curtains are drawn back on this warm day.</w:t>
      </w:r>
    </w:p>
    <w:p w:rsidR="00BA1CE8" w:rsidRPr="007C3C69" w:rsidRDefault="00BA1CE8">
      <w:pPr>
        <w:rPr>
          <w:i/>
        </w:rPr>
      </w:pPr>
      <w:r w:rsidRPr="007C3C69">
        <w:rPr>
          <w:i/>
        </w:rPr>
        <w:t>Old Man Withers stands hunched in front of the dais, mostly bald with a few wisps of white hair floating around his liver spotted head. He wears a dark blue tunic, plain but of good quality material, and holds a long walking stick/staff in his left hand which he leans on</w:t>
      </w:r>
    </w:p>
    <w:p w:rsidR="00BA1CE8" w:rsidRDefault="00BA1CE8">
      <w:pPr>
        <w:rPr>
          <w:i/>
        </w:rPr>
      </w:pPr>
      <w:r w:rsidRPr="007C3C69">
        <w:rPr>
          <w:i/>
        </w:rPr>
        <w:t>(Reminder: Old Man Withers is the King in a VERY good disguise).</w:t>
      </w:r>
    </w:p>
    <w:p w:rsidR="00BA1CE8" w:rsidRPr="007C3C69" w:rsidRDefault="00BA1CE8">
      <w:pPr>
        <w:rPr>
          <w:i/>
        </w:rPr>
      </w:pPr>
    </w:p>
    <w:p w:rsidR="00BA1CE8" w:rsidRPr="007C3C69" w:rsidRDefault="00BA1CE8">
      <w:r w:rsidRPr="007C3C69">
        <w:t>Old Man Withers will begin with a summary of the situation</w:t>
      </w:r>
      <w:r>
        <w:t>, which most of the PCs will already know, but it’s best just to remind them and start off some conversation there</w:t>
      </w:r>
      <w:r w:rsidRPr="007C3C69">
        <w:t>. I would suggest that you read the bullet points</w:t>
      </w:r>
      <w:r>
        <w:t xml:space="preserve"> yourself</w:t>
      </w:r>
      <w:r w:rsidRPr="007C3C69">
        <w:t xml:space="preserve"> and </w:t>
      </w:r>
      <w:r>
        <w:t xml:space="preserve">then </w:t>
      </w:r>
      <w:r w:rsidRPr="007C3C69">
        <w:t xml:space="preserve">summarise, as it will be smoother than trying to read from a sheet: </w:t>
      </w:r>
    </w:p>
    <w:p w:rsidR="00BA1CE8" w:rsidRPr="007C3C69" w:rsidRDefault="00BA1CE8" w:rsidP="00317D50">
      <w:pPr>
        <w:numPr>
          <w:ilvl w:val="0"/>
          <w:numId w:val="3"/>
        </w:numPr>
      </w:pPr>
      <w:r w:rsidRPr="007C3C69">
        <w:t xml:space="preserve">As everybody knows, </w:t>
      </w:r>
      <w:r w:rsidRPr="007C3C69">
        <w:rPr>
          <w:b/>
        </w:rPr>
        <w:t>Princess Rose the Blue</w:t>
      </w:r>
      <w:r w:rsidRPr="007C3C69">
        <w:t xml:space="preserve"> has been m</w:t>
      </w:r>
      <w:r w:rsidR="007E4CC3">
        <w:t xml:space="preserve">issing for weeks, </w:t>
      </w:r>
      <w:r>
        <w:t>which is a LONG time, especially in fairytale time. Old Man Withers can let slip that d</w:t>
      </w:r>
      <w:r w:rsidRPr="007C3C69">
        <w:t xml:space="preserve">ays in fairytale time are much longer than </w:t>
      </w:r>
      <w:r>
        <w:t xml:space="preserve">days elsewhere </w:t>
      </w:r>
      <w:r w:rsidRPr="007C3C69">
        <w:t xml:space="preserve">– not that there are any other types of days, of course fairytale time is </w:t>
      </w:r>
      <w:r>
        <w:t>the only time that the PCs know about.</w:t>
      </w:r>
    </w:p>
    <w:p w:rsidR="00BA1CE8" w:rsidRPr="007C3C69" w:rsidRDefault="00BA1CE8">
      <w:pPr>
        <w:numPr>
          <w:ilvl w:val="0"/>
          <w:numId w:val="3"/>
        </w:numPr>
      </w:pPr>
      <w:r w:rsidRPr="007C3C69">
        <w:t>In the last while, a horde of princes have been sent after Princess Rose – all of the neighbouring kingdoms have sent princes to her rescue, and none of them have returned.</w:t>
      </w:r>
    </w:p>
    <w:p w:rsidR="00BA1CE8" w:rsidRPr="007C3C69" w:rsidRDefault="00BA1CE8" w:rsidP="00317D50">
      <w:pPr>
        <w:numPr>
          <w:ilvl w:val="0"/>
          <w:numId w:val="3"/>
        </w:numPr>
      </w:pPr>
      <w:r w:rsidRPr="007C3C69">
        <w:t xml:space="preserve">The King is overly busy maintaining the everyday organisation of the Kingdom and the panic of the neighbouring kingdoms since their princes are now missing. Citizens are losing faith in the King, citizens of neighbouring towns who sent their princes early on in the chase have </w:t>
      </w:r>
      <w:r w:rsidRPr="007C3C69">
        <w:lastRenderedPageBreak/>
        <w:t>come to Pastiche to petition the king to find their lost princes. Musical numbers are breaking out all over the place: “The princess, the princess, the princess, the princess, the princess, the princess is gooone!” and any number of variations.</w:t>
      </w:r>
    </w:p>
    <w:p w:rsidR="00BA1CE8" w:rsidRPr="007C3C69" w:rsidRDefault="007E4CC3" w:rsidP="00317D50">
      <w:pPr>
        <w:numPr>
          <w:ilvl w:val="0"/>
          <w:numId w:val="3"/>
        </w:numPr>
      </w:pPr>
      <w:r>
        <w:t xml:space="preserve">PC: </w:t>
      </w:r>
      <w:r w:rsidR="00BA1CE8" w:rsidRPr="007C3C69">
        <w:t>Sparky knows the scent of the kidnapper and could recognise it again</w:t>
      </w:r>
      <w:r w:rsidR="00BA1CE8">
        <w:t xml:space="preserve"> if found</w:t>
      </w:r>
      <w:r w:rsidR="00BA1CE8" w:rsidRPr="007C3C69">
        <w:t>.</w:t>
      </w:r>
    </w:p>
    <w:p w:rsidR="00BA1CE8" w:rsidRPr="007C3C69" w:rsidRDefault="007E4CC3" w:rsidP="00317D50">
      <w:pPr>
        <w:numPr>
          <w:ilvl w:val="0"/>
          <w:numId w:val="3"/>
        </w:numPr>
      </w:pPr>
      <w:r>
        <w:t xml:space="preserve">PC: </w:t>
      </w:r>
      <w:r w:rsidR="00BA1CE8" w:rsidRPr="007C3C69">
        <w:t>Glenn has a white feather as a clue to the kidnapper’s identity.</w:t>
      </w:r>
    </w:p>
    <w:p w:rsidR="00BA1CE8" w:rsidRPr="007C3C69" w:rsidRDefault="00BA1CE8">
      <w:r w:rsidRPr="007C3C69">
        <w:t>So, the PCs are tasked with the rescue of the Princess.</w:t>
      </w:r>
    </w:p>
    <w:p w:rsidR="00BA1CE8" w:rsidRPr="007C3C69" w:rsidRDefault="00BA1CE8">
      <w:r w:rsidRPr="007C3C69">
        <w:t>List of PCs:</w:t>
      </w:r>
    </w:p>
    <w:p w:rsidR="00BA1CE8" w:rsidRPr="007C3C69" w:rsidRDefault="00BA1CE8" w:rsidP="006468DF">
      <w:pPr>
        <w:numPr>
          <w:ilvl w:val="0"/>
          <w:numId w:val="2"/>
        </w:numPr>
      </w:pPr>
      <w:r w:rsidRPr="007C3C69">
        <w:t>Martha Finkelstein, Stepmother of Princess Rose</w:t>
      </w:r>
    </w:p>
    <w:p w:rsidR="00BA1CE8" w:rsidRPr="007C3C69" w:rsidRDefault="00BA1CE8" w:rsidP="006468DF">
      <w:pPr>
        <w:numPr>
          <w:ilvl w:val="0"/>
          <w:numId w:val="2"/>
        </w:numPr>
      </w:pPr>
      <w:r w:rsidRPr="007C3C69">
        <w:t>Sparky the Ferret, friend since childhood of Princess Rose</w:t>
      </w:r>
    </w:p>
    <w:p w:rsidR="00BA1CE8" w:rsidRPr="007C3C69" w:rsidRDefault="00BA1CE8" w:rsidP="006468DF">
      <w:pPr>
        <w:numPr>
          <w:ilvl w:val="0"/>
          <w:numId w:val="2"/>
        </w:numPr>
      </w:pPr>
      <w:r w:rsidRPr="007C3C69">
        <w:t xml:space="preserve">Fernando, </w:t>
      </w:r>
      <w:r>
        <w:t xml:space="preserve">Marquis of Winchester, </w:t>
      </w:r>
      <w:r w:rsidRPr="007C3C69">
        <w:t>Vain himbo - womaniser</w:t>
      </w:r>
    </w:p>
    <w:p w:rsidR="00BA1CE8" w:rsidRPr="007C3C69" w:rsidRDefault="00BA1CE8" w:rsidP="006468DF">
      <w:pPr>
        <w:numPr>
          <w:ilvl w:val="0"/>
          <w:numId w:val="2"/>
        </w:numPr>
      </w:pPr>
      <w:r w:rsidRPr="007C3C69">
        <w:t>Boo, fairy godmother-in-training who hopes to become the princess’s fairy godmother</w:t>
      </w:r>
    </w:p>
    <w:p w:rsidR="00BA1CE8" w:rsidRPr="007C3C69" w:rsidRDefault="00BA1CE8" w:rsidP="006468DF">
      <w:pPr>
        <w:numPr>
          <w:ilvl w:val="0"/>
          <w:numId w:val="2"/>
        </w:numPr>
      </w:pPr>
      <w:r w:rsidRPr="007C3C69">
        <w:t>Glenn MacOrangie, animated Liquor Cabinet who is without his precious Scottish whiskeys</w:t>
      </w:r>
    </w:p>
    <w:p w:rsidR="00BA1CE8" w:rsidRPr="007C3C69" w:rsidRDefault="00BA1CE8"/>
    <w:p w:rsidR="00BA1CE8" w:rsidRPr="007C3C69" w:rsidRDefault="00BA1CE8">
      <w:r w:rsidRPr="007C3C69">
        <w:t>Information available to be gathered from this scene:</w:t>
      </w:r>
    </w:p>
    <w:p w:rsidR="00BA1CE8" w:rsidRPr="007C3C69" w:rsidRDefault="00BA1CE8" w:rsidP="006468DF">
      <w:pPr>
        <w:numPr>
          <w:ilvl w:val="0"/>
          <w:numId w:val="1"/>
        </w:numPr>
      </w:pPr>
      <w:r>
        <w:t>Rumours tell that t</w:t>
      </w:r>
      <w:r w:rsidRPr="007C3C69">
        <w:t xml:space="preserve">he supposed location of the Princess is in a </w:t>
      </w:r>
      <w:r>
        <w:t xml:space="preserve">brightly coloured </w:t>
      </w:r>
      <w:r w:rsidRPr="007C3C69">
        <w:t>castle</w:t>
      </w:r>
      <w:r>
        <w:t xml:space="preserve"> in a strange land to the North.</w:t>
      </w:r>
    </w:p>
    <w:p w:rsidR="00BA1CE8" w:rsidRDefault="00BA1CE8" w:rsidP="00F2566A">
      <w:pPr>
        <w:numPr>
          <w:ilvl w:val="0"/>
          <w:numId w:val="1"/>
        </w:numPr>
      </w:pPr>
      <w:r w:rsidRPr="007C3C69">
        <w:t>The method of accessing the strange land is through the portal in the highest tower of the castle</w:t>
      </w:r>
      <w:r>
        <w:t xml:space="preserve"> – though return is not possible without the Princess herself. So the Princess MUST be found, it’s imperative.</w:t>
      </w:r>
    </w:p>
    <w:p w:rsidR="00BA1CE8" w:rsidRDefault="00BA1CE8" w:rsidP="00F2566A">
      <w:pPr>
        <w:numPr>
          <w:ilvl w:val="0"/>
          <w:numId w:val="1"/>
        </w:numPr>
      </w:pPr>
      <w:r>
        <w:t>If the PCs can, in any way, find/save the princes who have also disappeared, they would be hugely rewarded in any way possible.</w:t>
      </w:r>
    </w:p>
    <w:p w:rsidR="00BA1CE8" w:rsidRPr="007C3C69" w:rsidRDefault="00BA1CE8" w:rsidP="00547D0E">
      <w:pPr>
        <w:ind w:left="360"/>
      </w:pPr>
    </w:p>
    <w:p w:rsidR="00BA1CE8" w:rsidRDefault="00BA1CE8" w:rsidP="00F2566A">
      <w:r w:rsidRPr="007C3C69">
        <w:t xml:space="preserve">The PCs are sent to bring whatever supplies they think they will need for the trip and are told to arrive back </w:t>
      </w:r>
      <w:r w:rsidRPr="007C3C69">
        <w:rPr>
          <w:b/>
        </w:rPr>
        <w:t>as soon as absolutely possible</w:t>
      </w:r>
      <w:r>
        <w:rPr>
          <w:b/>
        </w:rPr>
        <w:t xml:space="preserve"> for their trip</w:t>
      </w:r>
      <w:r w:rsidRPr="007C3C69">
        <w:t xml:space="preserve">, and </w:t>
      </w:r>
      <w:r>
        <w:t xml:space="preserve">just outside, </w:t>
      </w:r>
      <w:r w:rsidRPr="007C3C69">
        <w:t xml:space="preserve">as they leave the throne room, they bump into </w:t>
      </w:r>
      <w:r w:rsidRPr="007C3C69">
        <w:rPr>
          <w:b/>
        </w:rPr>
        <w:t>BETTER</w:t>
      </w:r>
      <w:r>
        <w:rPr>
          <w:b/>
        </w:rPr>
        <w:t>, more competent</w:t>
      </w:r>
      <w:r w:rsidRPr="007C3C69">
        <w:rPr>
          <w:b/>
        </w:rPr>
        <w:t xml:space="preserve"> versions of themselve</w:t>
      </w:r>
      <w:r w:rsidRPr="007C3C69">
        <w:t xml:space="preserve">s. </w:t>
      </w:r>
    </w:p>
    <w:p w:rsidR="00BA1CE8" w:rsidRPr="007C3C69" w:rsidRDefault="00BA1CE8" w:rsidP="00F2566A">
      <w:pPr>
        <w:rPr>
          <w:u w:val="single"/>
        </w:rPr>
      </w:pPr>
      <w:r w:rsidRPr="007C3C69">
        <w:rPr>
          <w:u w:val="single"/>
        </w:rPr>
        <w:t xml:space="preserve">The purpose of this section is to show the PCs that they are not, by any means, the best of the best in this kingdom, these guys are all just a little step up from them. Later, these </w:t>
      </w:r>
      <w:r w:rsidRPr="007C3C69">
        <w:rPr>
          <w:b/>
          <w:u w:val="single"/>
        </w:rPr>
        <w:t>rivals</w:t>
      </w:r>
      <w:r w:rsidRPr="007C3C69">
        <w:rPr>
          <w:u w:val="single"/>
        </w:rPr>
        <w:t xml:space="preserve"> of theirs will be found to have been lacking which will either spur the PCs on as being better than them, or possibly serve to take them down a peg or two when they realise what they’re up against.</w:t>
      </w:r>
    </w:p>
    <w:p w:rsidR="00BA1CE8" w:rsidRPr="007C3C69" w:rsidRDefault="00BA1CE8" w:rsidP="00F2566A">
      <w:r w:rsidRPr="007C3C69">
        <w:rPr>
          <w:b/>
        </w:rPr>
        <w:t>Chardonnay,</w:t>
      </w:r>
      <w:r w:rsidRPr="007C3C69">
        <w:t xml:space="preserve"> </w:t>
      </w:r>
      <w:r w:rsidRPr="007C3C69">
        <w:rPr>
          <w:b/>
        </w:rPr>
        <w:t>Glenn</w:t>
      </w:r>
      <w:r w:rsidRPr="007C3C69">
        <w:t xml:space="preserve">’s rival </w:t>
      </w:r>
      <w:r w:rsidRPr="007C3C69">
        <w:rPr>
          <w:b/>
        </w:rPr>
        <w:t>liquor cabinet,</w:t>
      </w:r>
      <w:r w:rsidRPr="007C3C69">
        <w:t xml:space="preserve"> bumps into him accidentally-on-purpose in an attempt to scuff his finish as he enters the royal chamber.</w:t>
      </w:r>
    </w:p>
    <w:p w:rsidR="00BA1CE8" w:rsidRPr="007C3C69" w:rsidRDefault="00BA1CE8" w:rsidP="00F2566A">
      <w:r w:rsidRPr="007C3C69">
        <w:rPr>
          <w:b/>
        </w:rPr>
        <w:lastRenderedPageBreak/>
        <w:t>Raven Totenkinder</w:t>
      </w:r>
      <w:r w:rsidRPr="007C3C69">
        <w:t xml:space="preserve">, one of the </w:t>
      </w:r>
      <w:r w:rsidRPr="007C3C69">
        <w:rPr>
          <w:b/>
        </w:rPr>
        <w:t>EVIL stepmothers</w:t>
      </w:r>
      <w:r w:rsidRPr="007C3C69">
        <w:t xml:space="preserve"> who gives all stepmothers a bad name (and who hates </w:t>
      </w:r>
      <w:r w:rsidRPr="007C3C69">
        <w:rPr>
          <w:b/>
        </w:rPr>
        <w:t>PC: Martha Finkelstein</w:t>
      </w:r>
      <w:r w:rsidRPr="007C3C69">
        <w:t>), remarks pompously that she is on her way to curse a newborn princess.</w:t>
      </w:r>
    </w:p>
    <w:p w:rsidR="00BA1CE8" w:rsidRPr="007C3C69" w:rsidRDefault="00BA1CE8" w:rsidP="00F2566A">
      <w:r w:rsidRPr="007C3C69">
        <w:t xml:space="preserve">While </w:t>
      </w:r>
      <w:r w:rsidRPr="007C3C69">
        <w:rPr>
          <w:b/>
        </w:rPr>
        <w:t>Bubbles,</w:t>
      </w:r>
      <w:r w:rsidRPr="007C3C69">
        <w:t xml:space="preserve"> </w:t>
      </w:r>
      <w:r w:rsidRPr="007C3C69">
        <w:rPr>
          <w:b/>
        </w:rPr>
        <w:t>PC: Boo</w:t>
      </w:r>
      <w:r w:rsidRPr="007C3C69">
        <w:t xml:space="preserve">’s rival </w:t>
      </w:r>
      <w:r w:rsidRPr="007C3C69">
        <w:rPr>
          <w:b/>
        </w:rPr>
        <w:t>Fairy Godmother</w:t>
      </w:r>
      <w:r w:rsidRPr="007C3C69">
        <w:t xml:space="preserve"> who’s family bought her wings for her shows off her wings and mentions how she is on her way to de-curse and protect the child that Totenkinder wishes to curse.</w:t>
      </w:r>
    </w:p>
    <w:p w:rsidR="00BA1CE8" w:rsidRPr="007C3C69" w:rsidRDefault="00BA1CE8" w:rsidP="00F2566A">
      <w:r w:rsidRPr="007C3C69">
        <w:rPr>
          <w:b/>
        </w:rPr>
        <w:t>Alfonzo</w:t>
      </w:r>
      <w:r w:rsidRPr="007C3C69">
        <w:t xml:space="preserve">, an amazingly beautiful and tanned man flexes his muscles at all the ladies present and tries to out-do </w:t>
      </w:r>
      <w:r w:rsidRPr="007C3C69">
        <w:rPr>
          <w:b/>
        </w:rPr>
        <w:t>PC: Fernando</w:t>
      </w:r>
      <w:r w:rsidRPr="007C3C69">
        <w:t xml:space="preserve"> by producing his even </w:t>
      </w:r>
      <w:r w:rsidRPr="007C3C69">
        <w:rPr>
          <w:b/>
        </w:rPr>
        <w:t>bigger sword</w:t>
      </w:r>
      <w:r w:rsidRPr="007C3C69">
        <w:t xml:space="preserve">. </w:t>
      </w:r>
      <w:r w:rsidRPr="007C3C69">
        <w:rPr>
          <w:b/>
        </w:rPr>
        <w:t xml:space="preserve">Fuzzy, </w:t>
      </w:r>
      <w:r w:rsidRPr="007C3C69">
        <w:t xml:space="preserve">a soft intensely cute Squirrel with big wide eyes sits on Alfonzo’s shoulder, out of </w:t>
      </w:r>
      <w:r w:rsidRPr="00547D0E">
        <w:rPr>
          <w:b/>
        </w:rPr>
        <w:t>PC: Sparky</w:t>
      </w:r>
      <w:r w:rsidRPr="007C3C69">
        <w:t xml:space="preserve">’s reach. </w:t>
      </w:r>
    </w:p>
    <w:p w:rsidR="00BA1CE8" w:rsidRPr="007C3C69" w:rsidRDefault="00BA1CE8" w:rsidP="00F2566A"/>
    <w:p w:rsidR="00BA1CE8" w:rsidRDefault="00BA1CE8" w:rsidP="00F2566A">
      <w:r w:rsidRPr="007C3C69">
        <w:t xml:space="preserve">They have been told to </w:t>
      </w:r>
      <w:r w:rsidRPr="005C54C0">
        <w:rPr>
          <w:b/>
        </w:rPr>
        <w:t>pack fast and return</w:t>
      </w:r>
      <w:r w:rsidRPr="007C3C69">
        <w:t xml:space="preserve">, </w:t>
      </w:r>
      <w:r w:rsidR="007E4CC3">
        <w:t xml:space="preserve">(TIME IS OF THE ESSENCE) </w:t>
      </w:r>
      <w:r w:rsidRPr="007C3C69">
        <w:t xml:space="preserve">and can bring anything mostly </w:t>
      </w:r>
      <w:r w:rsidRPr="007E4CC3">
        <w:rPr>
          <w:b/>
        </w:rPr>
        <w:t>reasonable</w:t>
      </w:r>
      <w:r w:rsidRPr="007C3C69">
        <w:t xml:space="preserve"> with them</w:t>
      </w:r>
      <w:r>
        <w:t xml:space="preserve"> – rope, fantasy weapons (no guns), light armours, pixie dust/very minor magical items – things, for example, to cause people to freeze in place for a round of combat, to make people blind for a round of combat or unable to speak – it’s up to your discretion</w:t>
      </w:r>
      <w:r w:rsidRPr="007C3C69">
        <w:t>.</w:t>
      </w:r>
      <w:r>
        <w:t xml:space="preserve"> Remember, it is fantasy, Disney style stuff – they generally won’t have something that’ll kill people or make for violence – it’ll all be about making people fall asleep, disguising them or taking their voice away. Boo’s pixie dust will allow her to carry out small spells like this, though only 4 or 5 times during the game, or it will run out.</w:t>
      </w:r>
    </w:p>
    <w:p w:rsidR="00BA1CE8" w:rsidRPr="007C3C69" w:rsidRDefault="00BA1CE8" w:rsidP="00F2566A">
      <w:r w:rsidRPr="007C3C69">
        <w:t>Sparky and Boo, being tiny, cannot carry much but perhaps they can persuade the others to carry things for them.</w:t>
      </w:r>
      <w:r w:rsidRPr="007E4CC3">
        <w:rPr>
          <w:b/>
        </w:rPr>
        <w:t xml:space="preserve"> If they DO start a scuffle</w:t>
      </w:r>
      <w:r w:rsidRPr="007C3C69">
        <w:t xml:space="preserve"> with their rivals, then </w:t>
      </w:r>
      <w:r w:rsidRPr="007E4CC3">
        <w:rPr>
          <w:b/>
        </w:rPr>
        <w:t>have</w:t>
      </w:r>
      <w:r w:rsidRPr="007C3C69">
        <w:t xml:space="preserve"> </w:t>
      </w:r>
      <w:r w:rsidRPr="007E4CC3">
        <w:rPr>
          <w:b/>
        </w:rPr>
        <w:t>the King</w:t>
      </w:r>
      <w:r w:rsidRPr="007C3C69">
        <w:t xml:space="preserve"> </w:t>
      </w:r>
      <w:r w:rsidRPr="005C54C0">
        <w:rPr>
          <w:b/>
        </w:rPr>
        <w:t>interrupt them</w:t>
      </w:r>
      <w:r w:rsidRPr="007C3C69">
        <w:t xml:space="preserve"> and get them to immediate</w:t>
      </w:r>
      <w:r>
        <w:t xml:space="preserve">ly </w:t>
      </w:r>
      <w:r w:rsidRPr="005C54C0">
        <w:rPr>
          <w:b/>
        </w:rPr>
        <w:t>reconvene in the throne room</w:t>
      </w:r>
      <w:r>
        <w:t xml:space="preserve"> without getting gear ready to go. Time is of the essence.</w:t>
      </w:r>
    </w:p>
    <w:p w:rsidR="00BA1CE8" w:rsidRDefault="00BA1CE8" w:rsidP="00F2566A">
      <w:r w:rsidRPr="007C3C69">
        <w:t xml:space="preserve"> </w:t>
      </w:r>
    </w:p>
    <w:p w:rsidR="00BA1CE8" w:rsidRPr="007C3C69" w:rsidRDefault="00BA1CE8" w:rsidP="00F2566A">
      <w:r w:rsidRPr="007C3C69">
        <w:br/>
        <w:t>(The King has taken the place of Old Man Withers</w:t>
      </w:r>
      <w:r w:rsidR="007E4CC3">
        <w:t xml:space="preserve"> (taken off his disguise)</w:t>
      </w:r>
      <w:r w:rsidRPr="007C3C69">
        <w:t xml:space="preserve">, but there is no need to </w:t>
      </w:r>
      <w:r w:rsidR="007E4CC3">
        <w:t>mention this</w:t>
      </w:r>
      <w:r w:rsidRPr="007C3C69">
        <w:t>)</w:t>
      </w:r>
    </w:p>
    <w:p w:rsidR="00BA1CE8" w:rsidRPr="007C3C69" w:rsidRDefault="00BA1CE8">
      <w:r w:rsidRPr="007C3C69">
        <w:t xml:space="preserve">The </w:t>
      </w:r>
      <w:r w:rsidRPr="005C54C0">
        <w:rPr>
          <w:b/>
        </w:rPr>
        <w:t>King addresses the masses</w:t>
      </w:r>
      <w:r w:rsidRPr="007C3C69">
        <w:t xml:space="preserve"> from the balcony off from the throne room, and announces the braveness of the five PCs in having undertaken this task. His wife, Martha Finkelstein, among them – he knows that no harm can come to her with such </w:t>
      </w:r>
      <w:r w:rsidRPr="005C54C0">
        <w:rPr>
          <w:b/>
        </w:rPr>
        <w:t>brave and noble aides</w:t>
      </w:r>
      <w:r w:rsidRPr="007C3C69">
        <w:t xml:space="preserve">. </w:t>
      </w:r>
    </w:p>
    <w:p w:rsidR="00BA1CE8" w:rsidRPr="007C3C69" w:rsidRDefault="00BA1CE8">
      <w:r w:rsidRPr="007C3C69">
        <w:t xml:space="preserve">The PCs should all feel great – FINALLY somebody has noticed how important they are. Finally they have been noticed after years of not getting sufficient </w:t>
      </w:r>
      <w:r w:rsidRPr="005C54C0">
        <w:rPr>
          <w:b/>
        </w:rPr>
        <w:t>recognition</w:t>
      </w:r>
      <w:r w:rsidRPr="007C3C69">
        <w:t>.</w:t>
      </w:r>
    </w:p>
    <w:p w:rsidR="00BA1CE8" w:rsidRPr="007C3C69" w:rsidRDefault="00BA1CE8">
      <w:r w:rsidRPr="005C54C0">
        <w:rPr>
          <w:b/>
        </w:rPr>
        <w:t>Dark winding stairs</w:t>
      </w:r>
      <w:r w:rsidRPr="007C3C69">
        <w:t xml:space="preserve"> lead up from the throne room to the </w:t>
      </w:r>
      <w:r w:rsidRPr="005C54C0">
        <w:rPr>
          <w:b/>
        </w:rPr>
        <w:t>portal room</w:t>
      </w:r>
      <w:r w:rsidRPr="007C3C69">
        <w:t xml:space="preserve">, and they follow the King up these. When in the room at the top of the tower, a set of double doors are thrown open – walking through the doors with no portal between them would have sent you hurtling down from the tower – but the </w:t>
      </w:r>
      <w:r w:rsidRPr="005C54C0">
        <w:rPr>
          <w:b/>
        </w:rPr>
        <w:t>space between the doors</w:t>
      </w:r>
      <w:r w:rsidRPr="007C3C69">
        <w:t xml:space="preserve"> is filled with a </w:t>
      </w:r>
      <w:r w:rsidRPr="005C54C0">
        <w:rPr>
          <w:b/>
        </w:rPr>
        <w:t>brilliant white light, shimmering and shining</w:t>
      </w:r>
      <w:r w:rsidRPr="007C3C69">
        <w:t xml:space="preserve">. </w:t>
      </w:r>
    </w:p>
    <w:p w:rsidR="00BA1CE8" w:rsidRPr="007C3C69" w:rsidRDefault="00BA1CE8">
      <w:r w:rsidRPr="007C3C69">
        <w:t xml:space="preserve">Stepping into the portal feels </w:t>
      </w:r>
      <w:r w:rsidRPr="005C54C0">
        <w:rPr>
          <w:b/>
        </w:rPr>
        <w:t xml:space="preserve">cold </w:t>
      </w:r>
      <w:r w:rsidRPr="007C3C69">
        <w:t xml:space="preserve">initially, but then there is a feeling of rushing air all around the PCs, a </w:t>
      </w:r>
      <w:r w:rsidRPr="005C54C0">
        <w:rPr>
          <w:b/>
        </w:rPr>
        <w:t>warm feeling of closeness and of moving very quickly. Then, there is darkness</w:t>
      </w:r>
      <w:r w:rsidRPr="007C3C69">
        <w:t>.</w:t>
      </w:r>
    </w:p>
    <w:p w:rsidR="00BA1CE8" w:rsidRPr="007C3C69" w:rsidRDefault="00BA1CE8">
      <w:pPr>
        <w:rPr>
          <w:b/>
          <w:u w:val="single"/>
        </w:rPr>
      </w:pPr>
      <w:r w:rsidRPr="007C3C69">
        <w:rPr>
          <w:b/>
          <w:u w:val="single"/>
        </w:rPr>
        <w:lastRenderedPageBreak/>
        <w:t>Scene 2: Through the Portal, into a strange and less-than-wonderful land.</w:t>
      </w:r>
    </w:p>
    <w:p w:rsidR="00BA1CE8" w:rsidRPr="007C3C69" w:rsidRDefault="00BA1CE8">
      <w:r w:rsidRPr="007C3C69">
        <w:t>It’s</w:t>
      </w:r>
      <w:r>
        <w:t xml:space="preserve"> cold here, and you can hear creatures which sound like wolves</w:t>
      </w:r>
      <w:r w:rsidRPr="007C3C69">
        <w:t xml:space="preserve"> howling. </w:t>
      </w:r>
    </w:p>
    <w:p w:rsidR="00BA1CE8" w:rsidRPr="007C3C69" w:rsidRDefault="00BA1CE8">
      <w:r w:rsidRPr="007C3C69">
        <w:t xml:space="preserve">We are in a shaded clearing in a forest. There is the faint sound of </w:t>
      </w:r>
      <w:r w:rsidRPr="007C3C69">
        <w:rPr>
          <w:b/>
          <w:i/>
        </w:rPr>
        <w:t>whining</w:t>
      </w:r>
      <w:r w:rsidRPr="007C3C69">
        <w:rPr>
          <w:b/>
        </w:rPr>
        <w:t xml:space="preserve"> </w:t>
      </w:r>
      <w:r w:rsidRPr="007C3C69">
        <w:t xml:space="preserve">(of an injured wolf) nearby. It takes a few minutes for the PCs </w:t>
      </w:r>
      <w:r w:rsidRPr="007C3C69">
        <w:rPr>
          <w:b/>
        </w:rPr>
        <w:t>eyes to readjust</w:t>
      </w:r>
      <w:r w:rsidRPr="007C3C69">
        <w:t xml:space="preserve"> from the bright light of the tunnel within the portal.</w:t>
      </w:r>
    </w:p>
    <w:p w:rsidR="00BA1CE8" w:rsidRPr="007C3C69" w:rsidRDefault="00BA1CE8" w:rsidP="00CC50AD">
      <w:pPr>
        <w:rPr>
          <w:u w:val="single"/>
        </w:rPr>
      </w:pPr>
      <w:r w:rsidRPr="007C3C69">
        <w:rPr>
          <w:u w:val="single"/>
        </w:rPr>
        <w:t>The Goal of this scene is to show the PCs how different this world is to what they usually know. It’s colder, darker and more dangerous. Magic is rare and most animals can’t talk. It isn’t always happy ever after. The purpose of finding the wolf, if they do search the area, is just to</w:t>
      </w:r>
      <w:r>
        <w:rPr>
          <w:u w:val="single"/>
        </w:rPr>
        <w:t xml:space="preserve"> emphasise</w:t>
      </w:r>
      <w:r w:rsidRPr="007C3C69">
        <w:rPr>
          <w:u w:val="single"/>
        </w:rPr>
        <w:t xml:space="preserve"> this</w:t>
      </w:r>
      <w:r>
        <w:rPr>
          <w:u w:val="single"/>
        </w:rPr>
        <w:t xml:space="preserve"> point</w:t>
      </w:r>
      <w:r w:rsidRPr="007C3C69">
        <w:rPr>
          <w:u w:val="single"/>
        </w:rPr>
        <w:t xml:space="preserve"> and not to bog them down in this section of the game. The wolf will be all for attempting to run and leave the forest and will try to convince the players of this also.</w:t>
      </w:r>
    </w:p>
    <w:p w:rsidR="00BA1CE8" w:rsidRPr="007C3C69" w:rsidRDefault="00BA1CE8">
      <w:pPr>
        <w:rPr>
          <w:u w:val="single"/>
        </w:rPr>
      </w:pPr>
      <w:r>
        <w:rPr>
          <w:u w:val="single"/>
        </w:rPr>
        <w:t>Looking back</w:t>
      </w:r>
      <w:r w:rsidRPr="007C3C69">
        <w:rPr>
          <w:u w:val="single"/>
        </w:rPr>
        <w:t>:</w:t>
      </w:r>
    </w:p>
    <w:p w:rsidR="00BA1CE8" w:rsidRPr="007C3C69" w:rsidRDefault="00BA1CE8">
      <w:r w:rsidRPr="007C3C69">
        <w:t xml:space="preserve">The portal is visible although the </w:t>
      </w:r>
      <w:r w:rsidRPr="00F82E06">
        <w:rPr>
          <w:b/>
        </w:rPr>
        <w:t>light is slightly washed out</w:t>
      </w:r>
      <w:r w:rsidRPr="007C3C69">
        <w:t xml:space="preserve">. It feels like </w:t>
      </w:r>
      <w:r>
        <w:t xml:space="preserve">cool </w:t>
      </w:r>
      <w:r w:rsidRPr="007C3C69">
        <w:t>glass to the touch, all around, and is impossible to re-enter. Hitting the surface with some type or extreme force will cause it to crack and then reform</w:t>
      </w:r>
      <w:r>
        <w:t xml:space="preserve"> as if nothing had touched it</w:t>
      </w:r>
      <w:r w:rsidRPr="007C3C69">
        <w:t xml:space="preserve">. </w:t>
      </w:r>
    </w:p>
    <w:p w:rsidR="00BA1CE8" w:rsidRPr="007C3C69" w:rsidRDefault="00BA1CE8">
      <w:r w:rsidRPr="007C3C69">
        <w:t>Looking at the back of the portal – there isn’t much light there because of the closeness of the trees, but it seems to glow slightly. The surface still feels like glass.</w:t>
      </w:r>
    </w:p>
    <w:p w:rsidR="00BA1CE8" w:rsidRPr="007C3C69" w:rsidRDefault="00BA1CE8" w:rsidP="00350029">
      <w:pPr>
        <w:rPr>
          <w:u w:val="single"/>
        </w:rPr>
      </w:pPr>
      <w:r w:rsidRPr="007C3C69">
        <w:rPr>
          <w:u w:val="single"/>
        </w:rPr>
        <w:t>Looking forward:</w:t>
      </w:r>
    </w:p>
    <w:p w:rsidR="00BA1CE8" w:rsidRPr="007C3C69" w:rsidRDefault="00BA1CE8">
      <w:r w:rsidRPr="007C3C69">
        <w:t xml:space="preserve">There is a </w:t>
      </w:r>
      <w:r w:rsidRPr="007E4CC3">
        <w:rPr>
          <w:b/>
        </w:rPr>
        <w:t>rough hewn path</w:t>
      </w:r>
      <w:r w:rsidRPr="007C3C69">
        <w:t xml:space="preserve"> leading straight on through the trees in the forest – it’s not a straight path, but it looks as if </w:t>
      </w:r>
      <w:r w:rsidRPr="007E4CC3">
        <w:rPr>
          <w:b/>
        </w:rPr>
        <w:t>people have been through here recently</w:t>
      </w:r>
      <w:r w:rsidRPr="007C3C69">
        <w:t xml:space="preserve">, cutting branches as they moved. </w:t>
      </w:r>
      <w:r w:rsidRPr="007E4CC3">
        <w:rPr>
          <w:b/>
        </w:rPr>
        <w:t>Perhaps the princes</w:t>
      </w:r>
      <w:r w:rsidRPr="007C3C69">
        <w:t xml:space="preserve"> went this way?</w:t>
      </w:r>
    </w:p>
    <w:p w:rsidR="00BA1CE8" w:rsidRPr="007C3C69" w:rsidRDefault="00BA1CE8" w:rsidP="00CC50AD">
      <w:pPr>
        <w:rPr>
          <w:u w:val="single"/>
        </w:rPr>
      </w:pPr>
      <w:r w:rsidRPr="007C3C69">
        <w:rPr>
          <w:u w:val="single"/>
        </w:rPr>
        <w:t>In the Clearing:</w:t>
      </w:r>
    </w:p>
    <w:p w:rsidR="00BA1CE8" w:rsidRPr="007C3C69" w:rsidRDefault="00BA1CE8" w:rsidP="00CC50AD">
      <w:r w:rsidRPr="007C3C69">
        <w:t xml:space="preserve">There are </w:t>
      </w:r>
      <w:r w:rsidRPr="007E4CC3">
        <w:rPr>
          <w:b/>
        </w:rPr>
        <w:t>no pixies or elves</w:t>
      </w:r>
      <w:r w:rsidRPr="007C3C69">
        <w:t xml:space="preserve"> hiding in the tall grasses, no birds sing in the trees. A little rabbit may hop out from behind a tree, wrinkle its nose, but become startled if the PCs near it and retreat back. The </w:t>
      </w:r>
      <w:r w:rsidRPr="007E4CC3">
        <w:rPr>
          <w:b/>
        </w:rPr>
        <w:t>rabbit does NOT talk</w:t>
      </w:r>
      <w:r w:rsidRPr="007C3C69">
        <w:t>, this is unusual.</w:t>
      </w:r>
    </w:p>
    <w:p w:rsidR="00BA1CE8" w:rsidRPr="007C3C69" w:rsidRDefault="00BA1CE8"/>
    <w:p w:rsidR="00BA1CE8" w:rsidRPr="007C3C69" w:rsidRDefault="00BA1CE8">
      <w:r w:rsidRPr="007C3C69">
        <w:t xml:space="preserve">If they </w:t>
      </w:r>
      <w:r w:rsidRPr="007C3C69">
        <w:rPr>
          <w:b/>
        </w:rPr>
        <w:t>search</w:t>
      </w:r>
      <w:r w:rsidRPr="007C3C69">
        <w:t xml:space="preserve"> the area</w:t>
      </w:r>
      <w:r>
        <w:t xml:space="preserve"> or try to investigate the whining noise</w:t>
      </w:r>
      <w:r w:rsidRPr="007C3C69">
        <w:t xml:space="preserve">, they will spot a big wolf hiding behind a tree – he looks injured. The wolf looks as if he would be pretty bad-ass, if something bad hadn’t happened to him. He is a big wolf, a bad wolf, </w:t>
      </w:r>
      <w:r w:rsidRPr="007C3C69">
        <w:rPr>
          <w:b/>
        </w:rPr>
        <w:t>a big bad wolf</w:t>
      </w:r>
      <w:r w:rsidRPr="007C3C69">
        <w:t>, even. But right now, he looks like he could do with some help.</w:t>
      </w:r>
    </w:p>
    <w:p w:rsidR="00BA1CE8" w:rsidRPr="007C3C69" w:rsidRDefault="00BA1CE8">
      <w:r w:rsidRPr="007C3C69">
        <w:t xml:space="preserve">He is nervous, but he can talk. If the PCs find him and try to talk to him, he will explain his reasons for having been taken down a peg or two. </w:t>
      </w:r>
      <w:r w:rsidRPr="007C3C69">
        <w:rPr>
          <w:b/>
        </w:rPr>
        <w:t>Bambi</w:t>
      </w:r>
      <w:r w:rsidRPr="007C3C69">
        <w:t xml:space="preserve">, once an innocent, cute fawn, has grown up and </w:t>
      </w:r>
      <w:r w:rsidRPr="007C3C69">
        <w:rPr>
          <w:b/>
        </w:rPr>
        <w:t>taken over the forest</w:t>
      </w:r>
      <w:r w:rsidRPr="007C3C69">
        <w:t xml:space="preserve">. Angry over the death of his mother and ruin of his childhood, he takes it out on everybody and anybody within his grasp. His </w:t>
      </w:r>
      <w:r w:rsidRPr="007C3C69">
        <w:rPr>
          <w:b/>
        </w:rPr>
        <w:t>gang</w:t>
      </w:r>
      <w:r w:rsidRPr="007C3C69">
        <w:t xml:space="preserve">, made up of a malodorous </w:t>
      </w:r>
      <w:r w:rsidRPr="007C3C69">
        <w:rPr>
          <w:b/>
        </w:rPr>
        <w:t>skunk – Flower</w:t>
      </w:r>
      <w:r w:rsidRPr="007C3C69">
        <w:t xml:space="preserve"> – and a hard-hitting </w:t>
      </w:r>
      <w:r w:rsidRPr="007C3C69">
        <w:rPr>
          <w:b/>
        </w:rPr>
        <w:t>rabbit – Thumper</w:t>
      </w:r>
      <w:r w:rsidRPr="007C3C69">
        <w:t xml:space="preserve">, have been running the other creatures off his turf. </w:t>
      </w:r>
    </w:p>
    <w:p w:rsidR="00BA1CE8" w:rsidRDefault="00BA1CE8" w:rsidP="007C3C69">
      <w:pPr>
        <w:rPr>
          <w:b/>
          <w:u w:val="single"/>
        </w:rPr>
      </w:pPr>
      <w:r>
        <w:rPr>
          <w:b/>
          <w:u w:val="single"/>
        </w:rPr>
        <w:t>Encounter 1</w:t>
      </w:r>
      <w:r w:rsidRPr="007C3C69">
        <w:rPr>
          <w:b/>
          <w:u w:val="single"/>
        </w:rPr>
        <w:t>: Bambi, Thumper and Flower</w:t>
      </w:r>
    </w:p>
    <w:p w:rsidR="007E4CC3" w:rsidRPr="007C3C69" w:rsidRDefault="007E4CC3" w:rsidP="007C3C69">
      <w:pPr>
        <w:rPr>
          <w:b/>
          <w:u w:val="single"/>
        </w:rPr>
      </w:pPr>
      <w:r>
        <w:rPr>
          <w:b/>
          <w:u w:val="single"/>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1pt;height:583.45pt">
            <v:imagedata r:id="rId7" o:title="Bambi"/>
          </v:shape>
        </w:pict>
      </w:r>
      <w:r>
        <w:rPr>
          <w:b/>
          <w:u w:val="single"/>
        </w:rPr>
        <w:lastRenderedPageBreak/>
        <w:pict>
          <v:shape id="_x0000_i1028" type="#_x0000_t75" style="width:451pt;height:583.45pt">
            <v:imagedata r:id="rId8" o:title="Thumper"/>
          </v:shape>
        </w:pict>
      </w:r>
    </w:p>
    <w:p w:rsidR="00BA1CE8" w:rsidRPr="007C3C69" w:rsidRDefault="007E4CC3">
      <w:r>
        <w:lastRenderedPageBreak/>
        <w:pict>
          <v:shape id="_x0000_i1029" type="#_x0000_t75" style="width:451pt;height:583.45pt">
            <v:imagedata r:id="rId9" o:title="Flower - Skunk"/>
          </v:shape>
        </w:pict>
      </w:r>
    </w:p>
    <w:p w:rsidR="00BA1CE8" w:rsidRPr="007C3C69" w:rsidRDefault="00BA1CE8">
      <w:pPr>
        <w:rPr>
          <w:u w:val="single"/>
        </w:rPr>
      </w:pPr>
      <w:r w:rsidRPr="007C3C69">
        <w:rPr>
          <w:u w:val="single"/>
        </w:rPr>
        <w:t>The players have a choice to make:</w:t>
      </w:r>
    </w:p>
    <w:p w:rsidR="00BA1CE8" w:rsidRPr="007C3C69" w:rsidRDefault="00BA1CE8">
      <w:r w:rsidRPr="007C3C69">
        <w:t>Do they leave the wolf where he is? Do they help him to escape? Do they go in search of Bambi to mete out their own form of justice or do they keep onto their goal of finding the princess?</w:t>
      </w:r>
    </w:p>
    <w:p w:rsidR="00BA1CE8" w:rsidRPr="007C3C69" w:rsidRDefault="00BA1CE8">
      <w:r w:rsidRPr="007E4CC3">
        <w:rPr>
          <w:b/>
        </w:rPr>
        <w:t>The wolf pushes them to run</w:t>
      </w:r>
      <w:r w:rsidRPr="007C3C69">
        <w:t xml:space="preserve">, there’s no way they can take Bambi and his gang – if the PCs DO go this way, Bambi, with huge antlers swinging in front of him, will summon a huge hulking rabbit with </w:t>
      </w:r>
      <w:r w:rsidRPr="007C3C69">
        <w:lastRenderedPageBreak/>
        <w:t>crooked front teeth and an awful rabid looking skunk and a horde of other forest animals, all grown up and ready to take out the newcomers who are trespassing on their turf.</w:t>
      </w:r>
    </w:p>
    <w:p w:rsidR="00BA1CE8" w:rsidRPr="007C3C69" w:rsidRDefault="00BA1CE8">
      <w:r w:rsidRPr="007C3C69">
        <w:t>The PCs have little choice but to rescue the Big Bad Wolf and make a run for it.  The Wolf can mention that he has many friends outside the forest, some which may come back and help with the forest gang if convinced.</w:t>
      </w:r>
    </w:p>
    <w:p w:rsidR="00BA1CE8" w:rsidRPr="007C3C69" w:rsidRDefault="00BA1CE8"/>
    <w:p w:rsidR="00BA1CE8" w:rsidRPr="007C3C69" w:rsidRDefault="00BA1CE8">
      <w:r w:rsidRPr="007C3C69">
        <w:t>As they move through the trees, eventually they will come across a space between the dark trees which opens up in front of the PCs to reveal some buildings…</w:t>
      </w:r>
    </w:p>
    <w:p w:rsidR="00BA1CE8" w:rsidRPr="007C3C69" w:rsidRDefault="00BA1CE8"/>
    <w:p w:rsidR="00BA1CE8" w:rsidRPr="007C3C69" w:rsidRDefault="00BA1CE8" w:rsidP="001F66E9">
      <w:pPr>
        <w:rPr>
          <w:b/>
          <w:u w:val="single"/>
        </w:rPr>
      </w:pPr>
      <w:r w:rsidRPr="007C3C69">
        <w:rPr>
          <w:b/>
          <w:u w:val="single"/>
        </w:rPr>
        <w:t>Scene 3: Leaving the forest</w:t>
      </w:r>
    </w:p>
    <w:p w:rsidR="00BA1CE8" w:rsidRPr="007C3C69" w:rsidRDefault="00BA1CE8" w:rsidP="00F829AE">
      <w:r w:rsidRPr="007C3C69">
        <w:t xml:space="preserve">Moving out from the trees, the PCs find an </w:t>
      </w:r>
      <w:r w:rsidRPr="007C3C69">
        <w:rPr>
          <w:b/>
        </w:rPr>
        <w:t>empty redbrick paved street</w:t>
      </w:r>
      <w:r w:rsidRPr="007C3C69">
        <w:t xml:space="preserve"> – buildings line it, </w:t>
      </w:r>
      <w:r w:rsidRPr="007C3C69">
        <w:rPr>
          <w:b/>
        </w:rPr>
        <w:t>broken</w:t>
      </w:r>
      <w:r w:rsidRPr="007C3C69">
        <w:t xml:space="preserve"> windows and </w:t>
      </w:r>
      <w:r w:rsidRPr="007C3C69">
        <w:rPr>
          <w:b/>
        </w:rPr>
        <w:t>boarded up</w:t>
      </w:r>
      <w:r w:rsidRPr="007C3C69">
        <w:t xml:space="preserve"> doors. Once colourful and jovial, the houses that line the street are now faded and ramshackle. The buildings look as if they were once cared for and loved – homes and shops of a community – but most of them lay </w:t>
      </w:r>
      <w:r w:rsidRPr="007C3C69">
        <w:rPr>
          <w:b/>
        </w:rPr>
        <w:t>bare</w:t>
      </w:r>
      <w:r w:rsidRPr="007C3C69">
        <w:t xml:space="preserve"> now. A few doors hang open on their hinges – shops looted, window displays </w:t>
      </w:r>
      <w:r w:rsidRPr="007C3C69">
        <w:rPr>
          <w:b/>
        </w:rPr>
        <w:t>wrecked</w:t>
      </w:r>
      <w:r w:rsidRPr="007C3C69">
        <w:t>.</w:t>
      </w:r>
    </w:p>
    <w:p w:rsidR="00BA1CE8" w:rsidRPr="007C3C69" w:rsidRDefault="00BA1CE8" w:rsidP="00F829AE">
      <w:r w:rsidRPr="007C3C69">
        <w:t xml:space="preserve">Glenn can use his alcohols as a rub and attempt to heal the wounds of the Wolf using First Aid, or at least patch them up slightly if he is so inclined. If Boo attempts to heal with pixie dust, it will just sting and hurt more, then the wounds will need to be cleaned out. </w:t>
      </w:r>
    </w:p>
    <w:p w:rsidR="00BA1CE8" w:rsidRPr="007C3C69" w:rsidRDefault="00BA1CE8" w:rsidP="001F66E9">
      <w:r w:rsidRPr="007C3C69">
        <w:t>Big Bad shows the PCs</w:t>
      </w:r>
      <w:r w:rsidRPr="007C3C69">
        <w:rPr>
          <w:b/>
        </w:rPr>
        <w:t xml:space="preserve"> the map of the land</w:t>
      </w:r>
      <w:r w:rsidRPr="007C3C69">
        <w:t xml:space="preserve"> (Disneyland of Yore - attached), owing to them helping him out. There is a Disneyland map on a brick wall, partially ripped. It is somewhat damaged, and with help from the Wolf they can pry it from the wall if they’re so inclined although it might tear slightly more as they try. Magic can possibly be used to remove it, if they come up with a good plan. If not, they can leave the map there and try to memorise it. </w:t>
      </w:r>
    </w:p>
    <w:p w:rsidR="00BA1CE8" w:rsidRPr="007C3C69" w:rsidRDefault="00BA1CE8" w:rsidP="001F66E9">
      <w:r w:rsidRPr="007C3C69">
        <w:t xml:space="preserve">The Big Bag Wolf gives them his card, and tells them to show it to any of the working class people of the land and they’ll know who he is. He would accompany them on their quest, but he is too injured and insists that they leave him here and he lopes off to lick his wounds. </w:t>
      </w:r>
    </w:p>
    <w:p w:rsidR="00BA1CE8" w:rsidRPr="007C3C69" w:rsidRDefault="00BA1CE8" w:rsidP="001F66E9">
      <w:pPr>
        <w:rPr>
          <w:u w:val="single"/>
        </w:rPr>
      </w:pPr>
      <w:r w:rsidRPr="007C3C69">
        <w:rPr>
          <w:u w:val="single"/>
        </w:rPr>
        <w:t xml:space="preserve">The PCs now have some time to decide on a plan of action. They have been told that the Princess is being kept in the tower of a castle in a faraway land, and they can see that there is a castle right in the middle of the map, if they continue on ahead. </w:t>
      </w:r>
    </w:p>
    <w:p w:rsidR="00BA1CE8" w:rsidRPr="007C3C69" w:rsidRDefault="00BA1CE8" w:rsidP="001F66E9"/>
    <w:p w:rsidR="00BA1CE8" w:rsidRPr="007C3C69" w:rsidRDefault="00BA1CE8" w:rsidP="001F66E9">
      <w:pPr>
        <w:rPr>
          <w:b/>
          <w:u w:val="single"/>
        </w:rPr>
      </w:pPr>
      <w:r w:rsidRPr="007C3C69">
        <w:rPr>
          <w:b/>
          <w:u w:val="single"/>
        </w:rPr>
        <w:t>Scene 4: Musical Number, in which the villains minions are spotted and a clue is found</w:t>
      </w:r>
    </w:p>
    <w:p w:rsidR="00BA1CE8" w:rsidRPr="007C3C69" w:rsidRDefault="00BA1CE8" w:rsidP="001F66E9">
      <w:r>
        <w:t>There is one</w:t>
      </w:r>
      <w:r w:rsidRPr="007C3C69">
        <w:t xml:space="preserve"> large building with one door hanging open to the right of the entrance, and leading up to the entrance</w:t>
      </w:r>
      <w:r>
        <w:t xml:space="preserve"> or even walking past the area</w:t>
      </w:r>
      <w:r w:rsidRPr="007C3C69">
        <w:t xml:space="preserve">, they should make a perception roll. </w:t>
      </w:r>
    </w:p>
    <w:p w:rsidR="00BA1CE8" w:rsidRPr="007C3C69" w:rsidRDefault="00BA1CE8" w:rsidP="001F66E9">
      <w:r w:rsidRPr="007C3C69">
        <w:rPr>
          <w:u w:val="single"/>
        </w:rPr>
        <w:t>Success on a perception roll?:</w:t>
      </w:r>
      <w:r w:rsidRPr="007C3C69">
        <w:t xml:space="preserve"> PC finds a trail of tiny white feathers on the ground.</w:t>
      </w:r>
    </w:p>
    <w:p w:rsidR="00BA1CE8" w:rsidRPr="007C3C69" w:rsidRDefault="00BA1CE8" w:rsidP="001F66E9">
      <w:r w:rsidRPr="007C3C69">
        <w:lastRenderedPageBreak/>
        <w:t xml:space="preserve">If asked, </w:t>
      </w:r>
      <w:r w:rsidRPr="007C3C69">
        <w:rPr>
          <w:u w:val="single"/>
        </w:rPr>
        <w:t>Sparky</w:t>
      </w:r>
      <w:r w:rsidRPr="007C3C69">
        <w:t xml:space="preserve"> will not think the smell in this area resembles exactly the smell of the kidnapper, but there is some similarity.  If asked, </w:t>
      </w:r>
      <w:r w:rsidR="007E4CC3">
        <w:rPr>
          <w:u w:val="single"/>
        </w:rPr>
        <w:t>Glenn</w:t>
      </w:r>
      <w:r w:rsidRPr="007C3C69">
        <w:t xml:space="preserve"> looks at the feathers and they appear to be slightly smaller than the one found in amongst his liquor on the night of the kidnapping, which he </w:t>
      </w:r>
      <w:r>
        <w:t>might still have in the cabinet for comparison’s sake.</w:t>
      </w:r>
    </w:p>
    <w:p w:rsidR="00BA1CE8" w:rsidRPr="007C3C69" w:rsidRDefault="00BA1CE8" w:rsidP="00CF2379">
      <w:r>
        <w:t>If they choose to enter</w:t>
      </w:r>
      <w:r w:rsidRPr="007C3C69">
        <w:t xml:space="preserve"> the large building, the characters co</w:t>
      </w:r>
      <w:r>
        <w:t>me across some type of theatre/</w:t>
      </w:r>
      <w:r w:rsidRPr="007C3C69">
        <w:t>auditorium. Red velvet curtains, though moth-eaten, still hang from the rafters over a stage, and seats line the tiered hall. It is not dark, as it is a semi-open-air auditorium, and there is light coming in from the largely open sides of the building. The seats of the auditorium are still largely in place although many of them have been ripped out or had the material covering them taken off for other purposes.</w:t>
      </w:r>
    </w:p>
    <w:p w:rsidR="00BA1CE8" w:rsidRPr="007C3C69" w:rsidRDefault="00BA1CE8" w:rsidP="001F66E9"/>
    <w:p w:rsidR="00BA1CE8" w:rsidRPr="007C3C69" w:rsidRDefault="00BA1CE8" w:rsidP="001F66E9">
      <w:pPr>
        <w:rPr>
          <w:u w:val="single"/>
        </w:rPr>
      </w:pPr>
      <w:r w:rsidRPr="007C3C69">
        <w:rPr>
          <w:u w:val="single"/>
        </w:rPr>
        <w:t>If they do not choose to walk into the building, the next encounter (</w:t>
      </w:r>
      <w:r w:rsidRPr="007C3C69">
        <w:rPr>
          <w:b/>
          <w:u w:val="single"/>
        </w:rPr>
        <w:t>Huey, Dewey and Louie)</w:t>
      </w:r>
      <w:r w:rsidRPr="007C3C69">
        <w:rPr>
          <w:u w:val="single"/>
        </w:rPr>
        <w:t xml:space="preserve"> can happen anywhere along the street.</w:t>
      </w:r>
    </w:p>
    <w:p w:rsidR="00BA1CE8" w:rsidRPr="007C3C69" w:rsidRDefault="00BA1CE8" w:rsidP="001F66E9">
      <w:pPr>
        <w:rPr>
          <w:u w:val="single"/>
        </w:rPr>
      </w:pPr>
    </w:p>
    <w:p w:rsidR="00BA1CE8" w:rsidRPr="007C3C69" w:rsidRDefault="00BA1CE8" w:rsidP="00CF2379">
      <w:r w:rsidRPr="007C3C69">
        <w:t xml:space="preserve">Looking around the area, it looks as if there are </w:t>
      </w:r>
      <w:r w:rsidRPr="00E31010">
        <w:rPr>
          <w:b/>
        </w:rPr>
        <w:t>statues</w:t>
      </w:r>
      <w:r w:rsidRPr="007C3C69">
        <w:t xml:space="preserve"> standing amongst the seats of the auditorium/along the sidewalk. At a closer look, the PCs find that their </w:t>
      </w:r>
      <w:r w:rsidRPr="00E31010">
        <w:rPr>
          <w:b/>
        </w:rPr>
        <w:t>rivals</w:t>
      </w:r>
      <w:r w:rsidRPr="007C3C69">
        <w:t xml:space="preserve"> from the first scene – Alfonzo, Raven, Bubbles, Fuzzy and Chardonnay – have been covered in what looks like tar, and white feathers have been stuck all over them. Fuzzy cannot be seen initially, but at a closer look, a lump of </w:t>
      </w:r>
      <w:r w:rsidRPr="00E31010">
        <w:rPr>
          <w:b/>
        </w:rPr>
        <w:t>tar and feathers</w:t>
      </w:r>
      <w:r w:rsidRPr="007C3C69">
        <w:t xml:space="preserve"> can be seen on Alfonzo’s shoulder. </w:t>
      </w:r>
    </w:p>
    <w:p w:rsidR="00BA1CE8" w:rsidRPr="007C3C69" w:rsidRDefault="00BA1CE8" w:rsidP="00CF2379">
      <w:r w:rsidRPr="007C3C69">
        <w:t xml:space="preserve">Looking even closer, the PCs see figures they do not recognise, and find that these must be the </w:t>
      </w:r>
      <w:r w:rsidRPr="00E31010">
        <w:rPr>
          <w:b/>
        </w:rPr>
        <w:t>missing princes</w:t>
      </w:r>
      <w:r w:rsidRPr="007C3C69">
        <w:t xml:space="preserve"> – fully covered in tar and feathers, even down to the tips of their swords. </w:t>
      </w:r>
    </w:p>
    <w:p w:rsidR="00BA1CE8" w:rsidRPr="007C3C69" w:rsidRDefault="00BA1CE8" w:rsidP="00CF2379">
      <w:r w:rsidRPr="007C3C69">
        <w:t>The figures can be poked and prodded, although the tar is still VERY sticky and causes fur to matt or players to become attached to the figures as if they had touched still wet super glue. If any of the figures are pushed, they will just fall and remain exactly in the position in which they currently are. Being tarred and feathered really does not seem like the best way to go.</w:t>
      </w:r>
    </w:p>
    <w:p w:rsidR="00BA1CE8" w:rsidRDefault="00BA1CE8" w:rsidP="001F66E9">
      <w:pPr>
        <w:rPr>
          <w:u w:val="single"/>
        </w:rPr>
      </w:pPr>
    </w:p>
    <w:p w:rsidR="00BA1CE8" w:rsidRPr="007C3C69" w:rsidRDefault="00BA1CE8" w:rsidP="001F66E9">
      <w:r w:rsidRPr="007C3C69">
        <w:t xml:space="preserve">As they look around, </w:t>
      </w:r>
      <w:r w:rsidRPr="007C3C69">
        <w:rPr>
          <w:b/>
        </w:rPr>
        <w:t>three of the smaller figures</w:t>
      </w:r>
      <w:r w:rsidRPr="007C3C69">
        <w:t xml:space="preserve"> who appear to have been tarred and feathered </w:t>
      </w:r>
      <w:r w:rsidRPr="007C3C69">
        <w:rPr>
          <w:b/>
        </w:rPr>
        <w:t>move from the group</w:t>
      </w:r>
      <w:r w:rsidRPr="007C3C69">
        <w:t xml:space="preserve">. They are about 4 feet tall, and each wears a different colour vest – red, green and blue and each appears to have had a duck’s bill glued to their face – or perhaps stuck on by the tar, it’s pretty sticky stuff. Donald Duck has three nephews – </w:t>
      </w:r>
      <w:r w:rsidRPr="007C3C69">
        <w:rPr>
          <w:b/>
        </w:rPr>
        <w:t>Huey, Dewie and Louie</w:t>
      </w:r>
      <w:r w:rsidRPr="007C3C69">
        <w:t xml:space="preserve"> – and in this scene the players are set upon by three ducks – like real world versions of humanoid ducks.</w:t>
      </w:r>
    </w:p>
    <w:p w:rsidR="00BA1CE8" w:rsidRDefault="00BA1CE8" w:rsidP="001F66E9">
      <w:r w:rsidRPr="007C3C69">
        <w:t xml:space="preserve">One of them pulls a </w:t>
      </w:r>
      <w:r w:rsidRPr="007C3C69">
        <w:rPr>
          <w:b/>
        </w:rPr>
        <w:t>lever on the wall</w:t>
      </w:r>
      <w:r w:rsidRPr="007C3C69">
        <w:t xml:space="preserve"> near them and a </w:t>
      </w:r>
      <w:r w:rsidRPr="007C3C69">
        <w:rPr>
          <w:b/>
        </w:rPr>
        <w:t>net</w:t>
      </w:r>
      <w:r w:rsidRPr="007C3C69">
        <w:t xml:space="preserve"> falls from the ceiling to cover the PCs and lift them up and hold them a few feet from the ground. Sparky can probably squee</w:t>
      </w:r>
      <w:r>
        <w:t>ze through the net if he tries, though not much damage can be done – if he attacks the ducks he might get stuck to the tar or they’ll kick at him.</w:t>
      </w:r>
    </w:p>
    <w:p w:rsidR="00BA7604" w:rsidRDefault="00BA7604" w:rsidP="001F66E9"/>
    <w:p w:rsidR="00BA7604" w:rsidRPr="007C3C69" w:rsidRDefault="00BA7604" w:rsidP="001F66E9"/>
    <w:p w:rsidR="00BA1CE8" w:rsidRPr="007C3C69" w:rsidRDefault="00BA1CE8" w:rsidP="007C3C69">
      <w:pPr>
        <w:rPr>
          <w:b/>
          <w:u w:val="single"/>
        </w:rPr>
      </w:pPr>
      <w:r>
        <w:rPr>
          <w:b/>
          <w:u w:val="single"/>
        </w:rPr>
        <w:lastRenderedPageBreak/>
        <w:t>Encounter 2</w:t>
      </w:r>
      <w:r w:rsidRPr="007C3C69">
        <w:rPr>
          <w:b/>
          <w:u w:val="single"/>
        </w:rPr>
        <w:t>: Huey, Dewey and Louie</w:t>
      </w:r>
      <w:r w:rsidR="00BA7604">
        <w:rPr>
          <w:b/>
          <w:u w:val="single"/>
        </w:rPr>
        <w:t xml:space="preserve"> (each has the same stats, as below)</w:t>
      </w:r>
    </w:p>
    <w:p w:rsidR="00BA1CE8" w:rsidRPr="007C3C69" w:rsidRDefault="00BA7604">
      <w:r>
        <w:pict>
          <v:shape id="_x0000_i1030" type="#_x0000_t75" style="width:451pt;height:583.45pt">
            <v:imagedata r:id="rId10" o:title="Huey, Dewey, Louie"/>
          </v:shape>
        </w:pict>
      </w:r>
    </w:p>
    <w:p w:rsidR="00BA1CE8" w:rsidRPr="007C3C69" w:rsidRDefault="00BA1CE8">
      <w:r w:rsidRPr="007C3C69">
        <w:t xml:space="preserve">Talking to the Ducks does not work, they do </w:t>
      </w:r>
      <w:r w:rsidRPr="007C3C69">
        <w:rPr>
          <w:b/>
        </w:rPr>
        <w:t>not seem to be able to communicate</w:t>
      </w:r>
      <w:r w:rsidRPr="007C3C69">
        <w:t xml:space="preserve"> in any intelligeable language with the PCs – they make </w:t>
      </w:r>
      <w:r w:rsidRPr="007C3C69">
        <w:rPr>
          <w:b/>
        </w:rPr>
        <w:t>quacking noises</w:t>
      </w:r>
      <w:r w:rsidRPr="007C3C69">
        <w:t>, much like Donald Duck, and seem to communicate with each other even by pushing each other and pointing at things. They do seem to listen to the PCs but then shake their heads and shrug – they don’t understand.</w:t>
      </w:r>
    </w:p>
    <w:p w:rsidR="00BA1CE8" w:rsidRPr="007C3C69" w:rsidRDefault="00BA1CE8"/>
    <w:p w:rsidR="00BA1CE8" w:rsidRPr="007C3C69" w:rsidRDefault="00BA1CE8">
      <w:r w:rsidRPr="007C3C69">
        <w:t xml:space="preserve">Using a lever, these three lift the PCs in their big net to be deposited into a type of makeshift </w:t>
      </w:r>
      <w:r w:rsidRPr="007C3C69">
        <w:rPr>
          <w:b/>
        </w:rPr>
        <w:t>wooden pen,</w:t>
      </w:r>
      <w:r w:rsidRPr="007C3C69">
        <w:t xml:space="preserve"> with a </w:t>
      </w:r>
      <w:r w:rsidRPr="007C3C69">
        <w:rPr>
          <w:b/>
        </w:rPr>
        <w:t>big barrel</w:t>
      </w:r>
      <w:r w:rsidRPr="007C3C69">
        <w:t xml:space="preserve"> above it. Any observation skills will show that there is tar on the barrel and on the floor of the pen – clearly their aim is to tar and feather the PCs, so they will end up like the others. </w:t>
      </w:r>
    </w:p>
    <w:p w:rsidR="00BA1CE8" w:rsidRDefault="00BA1CE8">
      <w:r w:rsidRPr="007C3C69">
        <w:t>There is a door to the pen, which is padlocked closed. Any reasonable effort to open the lock should work – from Glenn jostling against the side very very hard (smashing bottles</w:t>
      </w:r>
      <w:r w:rsidR="00BA7604">
        <w:t xml:space="preserve"> and himself</w:t>
      </w:r>
      <w:r w:rsidRPr="007C3C69">
        <w:t xml:space="preserve"> as a result), Boo sprinkling fairy dust on it, or Martha managing to pick the lock with hair clips. They can attempt to scale the walls, either, once they do it in a reasonable way – i.e. climbing out using Glenn as a platform works, but then Glenn can’t escape</w:t>
      </w:r>
      <w:r w:rsidR="00BA7604">
        <w:t xml:space="preserve"> unless the door is open</w:t>
      </w:r>
      <w:r w:rsidRPr="007C3C69">
        <w:t xml:space="preserve">. </w:t>
      </w:r>
    </w:p>
    <w:p w:rsidR="00BA7604" w:rsidRPr="007C3C69" w:rsidRDefault="00BA7604"/>
    <w:p w:rsidR="00BA1CE8" w:rsidRPr="007C3C69" w:rsidRDefault="00BA7604">
      <w:r>
        <w:t>If they escape, they can attempt to face off with the three ducks and they might be able to take them – it should be a fairly close fight. Whether they manage to take them down or not and end up running away, the scene ends the same way.</w:t>
      </w:r>
    </w:p>
    <w:p w:rsidR="00BA1CE8" w:rsidRPr="007C3C69" w:rsidRDefault="00BA1CE8">
      <w:r w:rsidRPr="007C3C69">
        <w:rPr>
          <w:u w:val="single"/>
        </w:rPr>
        <w:t>Scene end:</w:t>
      </w:r>
      <w:r w:rsidRPr="007C3C69">
        <w:t xml:space="preserve"> A yellow, </w:t>
      </w:r>
      <w:r w:rsidRPr="007C3C69">
        <w:rPr>
          <w:b/>
        </w:rPr>
        <w:t>New York style cab</w:t>
      </w:r>
      <w:r w:rsidRPr="007C3C69">
        <w:t xml:space="preserve"> screeches up to a halt right behind the PCs.</w:t>
      </w:r>
      <w:r w:rsidR="00BA7604">
        <w:t xml:space="preserve"> (yes, even if they’re indoors – it’s Disney, strange things happen).</w:t>
      </w:r>
      <w:r w:rsidRPr="007C3C69">
        <w:t xml:space="preserve"> If they haven’t managed to open the door of the pen yet, they hear a clicking followed by a smash and the door will swing open. The doors are thrown open and the players are shouted at to get in if they want to live! If they take the time to look, before merely jumping in, they will see that the driver, their saviour, is Shere Khan – a very distinguished looking tiger wearing a suit and plenty of gold chains</w:t>
      </w:r>
      <w:r w:rsidR="00BA7604">
        <w:t xml:space="preserve"> (á la Mr T.)</w:t>
      </w:r>
      <w:r w:rsidRPr="007C3C69">
        <w:t xml:space="preserve"> around his neck.</w:t>
      </w:r>
    </w:p>
    <w:p w:rsidR="00BA1CE8" w:rsidRPr="007C3C69" w:rsidRDefault="00BA1CE8"/>
    <w:p w:rsidR="00BA1CE8" w:rsidRPr="007C3C69" w:rsidRDefault="00BA1CE8">
      <w:pPr>
        <w:rPr>
          <w:b/>
          <w:u w:val="single"/>
        </w:rPr>
      </w:pPr>
      <w:r w:rsidRPr="007C3C69">
        <w:rPr>
          <w:b/>
          <w:u w:val="single"/>
        </w:rPr>
        <w:t>Scene 5: Shere Khan – the suave, sophisticated tiger – working class Cab driver who wears a suit</w:t>
      </w:r>
    </w:p>
    <w:p w:rsidR="00BA1CE8" w:rsidRDefault="00BA1CE8">
      <w:pPr>
        <w:rPr>
          <w:u w:val="single"/>
        </w:rPr>
      </w:pPr>
      <w:r w:rsidRPr="007C3C69">
        <w:rPr>
          <w:u w:val="single"/>
        </w:rPr>
        <w:t>Shere Khan picks up the PCs in a taxi and drives around introducing them to the citizens of Disneyland. The goal is to find allies with which to storm the castle – perhaps some pirates (entice them by grog drinking), cowboys, and Disney characters – all of whom want to get rid of the evil tyrant, Donald Duck who has taken over their land.</w:t>
      </w:r>
      <w:r w:rsidR="00BA7604">
        <w:rPr>
          <w:u w:val="single"/>
        </w:rPr>
        <w:t xml:space="preserve"> This scene is variable depending on how long things have taken so far and how much time you reckon you have left. The castle can be stormed with one group of allies- Hell, it can even be stormed with just your PCs and Shere Khan to get them in the door by ramming it with his Taxi, if needs be. </w:t>
      </w:r>
    </w:p>
    <w:p w:rsidR="0012203F" w:rsidRDefault="0012203F">
      <w:pPr>
        <w:rPr>
          <w:u w:val="single"/>
        </w:rPr>
      </w:pPr>
      <w:r>
        <w:rPr>
          <w:u w:val="single"/>
        </w:rPr>
        <w:t>Once they find some</w:t>
      </w:r>
      <w:r w:rsidRPr="007C3C69">
        <w:rPr>
          <w:u w:val="single"/>
        </w:rPr>
        <w:t xml:space="preserve"> allies, they can </w:t>
      </w:r>
      <w:r>
        <w:rPr>
          <w:u w:val="single"/>
        </w:rPr>
        <w:t xml:space="preserve">ALSO </w:t>
      </w:r>
      <w:r w:rsidRPr="007C3C69">
        <w:rPr>
          <w:u w:val="single"/>
        </w:rPr>
        <w:t>return to fight the three ducks</w:t>
      </w:r>
      <w:r>
        <w:rPr>
          <w:u w:val="single"/>
        </w:rPr>
        <w:t>/take down Bambi and his crew /</w:t>
      </w:r>
      <w:r w:rsidRPr="007C3C69">
        <w:rPr>
          <w:u w:val="single"/>
        </w:rPr>
        <w:t>storm the castle.</w:t>
      </w:r>
      <w:r>
        <w:rPr>
          <w:u w:val="single"/>
        </w:rPr>
        <w:t xml:space="preserve"> These things can happen in any order.</w:t>
      </w:r>
    </w:p>
    <w:p w:rsidR="004F19A2" w:rsidRDefault="00BA7604">
      <w:r>
        <w:t xml:space="preserve">Pirates: </w:t>
      </w:r>
      <w:r w:rsidR="004F19A2" w:rsidRPr="00BA7604">
        <w:t xml:space="preserve">Passing the pirate ship in the north, the pc’s can pick up Captain Hook and his crew to take over the castle from the tyrant. They can tempt the pirates using Glenn’s alcohol or Glenn may engage in a drinking competition with them and if he wins, they’ll be pleased to fight alongside him – or if he fails but drinks a lot, then they’ll </w:t>
      </w:r>
      <w:r w:rsidRPr="00BA7604">
        <w:t>still respect him for it and take his side in the fight – Hell it’s some excitement for the pirates who haven’t been doing much bar sitting around on their ship for the past while.</w:t>
      </w:r>
    </w:p>
    <w:p w:rsidR="00BA7604" w:rsidRDefault="00BA7604">
      <w:r>
        <w:lastRenderedPageBreak/>
        <w:t xml:space="preserve">Fairies: </w:t>
      </w:r>
      <w:r w:rsidR="0012203F">
        <w:t>Fairies belong in and around the pink castle itself. Boo can win fairies over with her renditions of how hard it is to have to work up through the ranks as a pixie, and how much she hates those who are just handed their wings, or Fernando can try to charm them with his winning smile and flexing muscles. Also, they may come if told that there is a princess in need of rescuing. Again, use your judgement, if they do anything REASONABLE then they’re fine – if they make idiots of themselves, of course the fairies won’t help them!</w:t>
      </w:r>
    </w:p>
    <w:p w:rsidR="00BA7604" w:rsidRDefault="00BA7604">
      <w:r>
        <w:t>Cowboys:</w:t>
      </w:r>
      <w:r w:rsidR="0012203F">
        <w:t xml:space="preserve"> Cowboys belong in the west of the map. Cowboys can be impressed by feats of strength, horse riding, lassoing things, pretty girls (like Martha or being told a princess needs rescuing – a damsel in distress).</w:t>
      </w:r>
    </w:p>
    <w:p w:rsidR="00BA1CE8" w:rsidRPr="007C3C69" w:rsidRDefault="0012203F">
      <w:r>
        <w:t>Robots: On the right hand of the map, in Tomorrow Land. They may come along on the trip if told that they get to do some damage, or told that they can overthrow the duck whose been in charge of late who they are not pleased with.</w:t>
      </w:r>
    </w:p>
    <w:p w:rsidR="0012203F" w:rsidRDefault="0012203F">
      <w:pPr>
        <w:rPr>
          <w:b/>
          <w:u w:val="single"/>
        </w:rPr>
      </w:pPr>
    </w:p>
    <w:p w:rsidR="0012203F" w:rsidRDefault="0012203F">
      <w:pPr>
        <w:rPr>
          <w:b/>
          <w:u w:val="single"/>
        </w:rPr>
      </w:pPr>
    </w:p>
    <w:p w:rsidR="0012203F" w:rsidRDefault="0012203F">
      <w:pPr>
        <w:rPr>
          <w:b/>
          <w:u w:val="single"/>
        </w:rPr>
      </w:pPr>
    </w:p>
    <w:p w:rsidR="00BA1CE8" w:rsidRPr="007C3C69" w:rsidRDefault="0012203F">
      <w:pPr>
        <w:rPr>
          <w:b/>
          <w:u w:val="single"/>
        </w:rPr>
      </w:pPr>
      <w:r>
        <w:rPr>
          <w:b/>
          <w:u w:val="single"/>
        </w:rPr>
        <w:br w:type="page"/>
      </w:r>
      <w:r w:rsidR="00BA1CE8">
        <w:rPr>
          <w:b/>
          <w:u w:val="single"/>
        </w:rPr>
        <w:lastRenderedPageBreak/>
        <w:t>Scene 6</w:t>
      </w:r>
      <w:r w:rsidR="00BA1CE8" w:rsidRPr="007C3C69">
        <w:rPr>
          <w:b/>
          <w:u w:val="single"/>
        </w:rPr>
        <w:t>: Finale: The Big Showdown</w:t>
      </w:r>
    </w:p>
    <w:p w:rsidR="00BA1CE8" w:rsidRDefault="00BA1CE8">
      <w:pPr>
        <w:rPr>
          <w:u w:val="single"/>
        </w:rPr>
      </w:pPr>
      <w:r>
        <w:rPr>
          <w:u w:val="single"/>
        </w:rPr>
        <w:t xml:space="preserve">If the PCs have managed to gather some allies, the Castle is stormed by said allies who all do their own thing. </w:t>
      </w:r>
    </w:p>
    <w:p w:rsidR="00BA1CE8" w:rsidRDefault="00BA1CE8">
      <w:pPr>
        <w:rPr>
          <w:u w:val="single"/>
        </w:rPr>
      </w:pPr>
      <w:r>
        <w:rPr>
          <w:u w:val="single"/>
        </w:rPr>
        <w:t xml:space="preserve">Pirates, along with Captain Hook, will grapple and attempt to scale the walls and swing on ropes in a ‘boarding’ fashion. Cowboys, led by Billy the Kid will race up on horses and attempt to control the crowd who are currently storming. Robots will uniformly move forward, quite slowly, smashing that which comes in their way – doors, walls, ANYthing. </w:t>
      </w:r>
    </w:p>
    <w:p w:rsidR="00BA1CE8" w:rsidRDefault="00BA1CE8">
      <w:pPr>
        <w:rPr>
          <w:u w:val="single"/>
        </w:rPr>
      </w:pPr>
      <w:r>
        <w:rPr>
          <w:u w:val="single"/>
        </w:rPr>
        <w:t>Whether there are allies or not, Shere Khan himself can break the door, or any combination of PCs and NPCs can also do so by smashing with swords or wood or using pixie dust on the lock or lock-picking.</w:t>
      </w:r>
    </w:p>
    <w:p w:rsidR="00BA1CE8" w:rsidRDefault="00BA1CE8">
      <w:r>
        <w:t>Donald Duck, having been convinced by ‘Old Man Withers’ to kidnap the Princess, is holding her in the highest room of the palace. This building, in comparison with many of the others which we have passed, it quite impeccable. Light streams in through beautiful stained glass windows and colourful murals adorn the walls. The tower room is bright and warm and actually quite comfortable. Donald doesn’t want to HARM the princess, just to keep her hidden away – so she’s been kept quite well. He has, however, carried out his plan impeccably to hinder the princess – as if they managed to find her, it’d all be happily ever after and then his plan would have failed.</w:t>
      </w:r>
    </w:p>
    <w:p w:rsidR="00BA1CE8" w:rsidRPr="00A11083" w:rsidRDefault="00BA1CE8">
      <w:pPr>
        <w:rPr>
          <w:b/>
        </w:rPr>
      </w:pPr>
      <w:r>
        <w:rPr>
          <w:b/>
        </w:rPr>
        <w:t>Characters Present: PCs, Donald Duck, Old Man Withers, Princess Rose.</w:t>
      </w:r>
    </w:p>
    <w:p w:rsidR="00BA1CE8" w:rsidRDefault="00BA1CE8">
      <w:r>
        <w:t>Donald is adamant</w:t>
      </w:r>
      <w:r w:rsidRPr="007C3C69">
        <w:t xml:space="preserve"> that he doesn’t want ANOTHER princess on the scene making him the fall guy, and taking all the merchandising rights.</w:t>
      </w:r>
    </w:p>
    <w:p w:rsidR="00BA1CE8" w:rsidRDefault="00BA1CE8">
      <w:r w:rsidRPr="007C3C69">
        <w:t xml:space="preserve">The </w:t>
      </w:r>
      <w:r w:rsidRPr="007C3C69">
        <w:rPr>
          <w:b/>
        </w:rPr>
        <w:t>Princess</w:t>
      </w:r>
      <w:r>
        <w:rPr>
          <w:b/>
        </w:rPr>
        <w:t>, a beautiful girl with pale skin and blue eyes and hair</w:t>
      </w:r>
      <w:r w:rsidRPr="007C3C69">
        <w:rPr>
          <w:b/>
        </w:rPr>
        <w:t xml:space="preserve"> </w:t>
      </w:r>
      <w:r w:rsidRPr="007C3C69">
        <w:t xml:space="preserve">has had a spell put on her so that she </w:t>
      </w:r>
      <w:r w:rsidRPr="007C3C69">
        <w:rPr>
          <w:b/>
        </w:rPr>
        <w:t>cannot speak</w:t>
      </w:r>
      <w:r w:rsidRPr="007C3C69">
        <w:t xml:space="preserve"> – of course, as everybody knows that all Disney pri</w:t>
      </w:r>
      <w:r>
        <w:t xml:space="preserve">ncesses have the ability to </w:t>
      </w:r>
      <w:r w:rsidRPr="00A11083">
        <w:rPr>
          <w:b/>
        </w:rPr>
        <w:t>summon flocks of animals</w:t>
      </w:r>
      <w:r w:rsidRPr="007C3C69">
        <w:t xml:space="preserve"> to aid them if they are allowed to sing.</w:t>
      </w:r>
      <w:r>
        <w:t xml:space="preserve"> This can be dispelled if the PC’s think of it</w:t>
      </w:r>
      <w:r w:rsidR="0012203F">
        <w:t>.</w:t>
      </w:r>
    </w:p>
    <w:p w:rsidR="00BA1CE8" w:rsidRDefault="00BA1CE8">
      <w:r>
        <w:t>Old Man Withers is present in the big tower room, initially acting hugely shocked and amazed that the PCs have managed to find their way here, but then covering it up by congratulating them on their task and trying to cover it up as a test to see how they would fare in this type of situation. The PCs may or may not believe this. Any amount of pixie dust, jostling or threatening (he’s a little cowardly) will reveal him as the King – although if it is possible for him to keep his disguise, he will. If NOT, then that’s also fine, he will explain his reasoning, and why he kept the secret so that none of them would know – he didn’t realise Donald would be so competent and actually manage to waylay the princes who came to the rescue.</w:t>
      </w:r>
    </w:p>
    <w:p w:rsidR="00BA1CE8" w:rsidRPr="007C3C69" w:rsidRDefault="00BA1CE8">
      <w:r>
        <w:t>Even if it is found out that the Princess’s father convinced Donald to do this deed (</w:t>
      </w:r>
      <w:r w:rsidRPr="007C3C69">
        <w:t>so that a prince would come along and rescue her – that’s how it works in th</w:t>
      </w:r>
      <w:r>
        <w:t xml:space="preserve">e land of fairytales, of course), Donald will swear blind that he would have done it ANYway, how it’s all so unfair that he’s treated so badly and always the fall guy – and he’s such a good actor, if only he could ever have the role of a hero instead of the fall-guy making these unintelligible quacking noises. He is quite capable of speaking properly – he’s a trained Shakespearean actor! </w:t>
      </w:r>
    </w:p>
    <w:p w:rsidR="00BA1CE8" w:rsidRDefault="00BA1CE8">
      <w:pPr>
        <w:rPr>
          <w:b/>
          <w:u w:val="single"/>
        </w:rPr>
      </w:pPr>
      <w:r w:rsidRPr="007C3C69">
        <w:rPr>
          <w:b/>
          <w:u w:val="single"/>
        </w:rPr>
        <w:lastRenderedPageBreak/>
        <w:t>Final Encounter: Donald Duck</w:t>
      </w:r>
    </w:p>
    <w:p w:rsidR="00BA1CE8" w:rsidRDefault="007E4CC3">
      <w:pPr>
        <w:rPr>
          <w:b/>
          <w:u w:val="single"/>
        </w:rPr>
      </w:pPr>
      <w:r w:rsidRPr="005F235D">
        <w:rPr>
          <w:b/>
          <w:u w:val="single"/>
        </w:rPr>
        <w:pict>
          <v:shape id="_x0000_i1025" type="#_x0000_t75" style="width:451pt;height:583.45pt">
            <v:imagedata r:id="rId11" o:title="Donald Duck"/>
          </v:shape>
        </w:pict>
      </w:r>
    </w:p>
    <w:p w:rsidR="00BA1CE8" w:rsidRDefault="007E4CC3">
      <w:pPr>
        <w:rPr>
          <w:b/>
          <w:u w:val="single"/>
        </w:rPr>
      </w:pPr>
      <w:r w:rsidRPr="005F235D">
        <w:rPr>
          <w:b/>
          <w:u w:val="single"/>
        </w:rPr>
        <w:lastRenderedPageBreak/>
        <w:pict>
          <v:shape id="_x0000_i1026" type="#_x0000_t75" style="width:451pt;height:583.45pt">
            <v:imagedata r:id="rId12" o:title="King Charming"/>
          </v:shape>
        </w:pict>
      </w:r>
    </w:p>
    <w:p w:rsidR="00BA1CE8" w:rsidRDefault="00BA1CE8">
      <w:pPr>
        <w:rPr>
          <w:b/>
          <w:u w:val="single"/>
        </w:rPr>
      </w:pPr>
      <w:r>
        <w:rPr>
          <w:b/>
          <w:u w:val="single"/>
        </w:rPr>
        <w:t xml:space="preserve">In the end, it’s always going to be HAPPILY EVER AFTER as far as possible. I don’t know what the PCs will decide to do in the last scene, whether people might fight and die, or things may be negotiated – but try to paint the ending in the best light possible for as many people as possible – as is the way with Disney, regardless of what happens! </w:t>
      </w:r>
    </w:p>
    <w:p w:rsidR="00BA1CE8" w:rsidRDefault="00BA1CE8">
      <w:pPr>
        <w:rPr>
          <w:b/>
          <w:u w:val="single"/>
        </w:rPr>
      </w:pPr>
    </w:p>
    <w:p w:rsidR="0012203F" w:rsidRDefault="0012203F">
      <w:pPr>
        <w:rPr>
          <w:b/>
          <w:u w:val="single"/>
        </w:rPr>
      </w:pPr>
      <w:r>
        <w:rPr>
          <w:b/>
          <w:u w:val="single"/>
        </w:rPr>
        <w:lastRenderedPageBreak/>
        <w:t>They can go back and take out the ducks and Bambi and his gang if they haven’t been taken out so far. Possibly can go and clean off the princes and their rivals with the tar and feathers if they are so inclined to stop the unrest back at home in the Kingdom.</w:t>
      </w:r>
    </w:p>
    <w:p w:rsidR="00BA1CE8" w:rsidRPr="009C59DF" w:rsidRDefault="00BA1CE8">
      <w:pPr>
        <w:rPr>
          <w:b/>
        </w:rPr>
      </w:pPr>
      <w:r w:rsidRPr="009C59DF">
        <w:rPr>
          <w:b/>
        </w:rPr>
        <w:t>Boo can be awarded her wings and given the job as the princesses fairy godmother.</w:t>
      </w:r>
    </w:p>
    <w:p w:rsidR="00BA1CE8" w:rsidRPr="009C59DF" w:rsidRDefault="00BA1CE8">
      <w:pPr>
        <w:rPr>
          <w:b/>
        </w:rPr>
      </w:pPr>
      <w:r w:rsidRPr="009C59DF">
        <w:rPr>
          <w:b/>
        </w:rPr>
        <w:t>Fernando can be made to be a prince, or allowed to marry the princess, or given awards for bravery or any of the above.</w:t>
      </w:r>
      <w:r>
        <w:rPr>
          <w:b/>
        </w:rPr>
        <w:t xml:space="preserve"> He could also be made king if something happens to the king.</w:t>
      </w:r>
    </w:p>
    <w:p w:rsidR="00BA1CE8" w:rsidRPr="009C59DF" w:rsidRDefault="00BA1CE8">
      <w:pPr>
        <w:rPr>
          <w:b/>
        </w:rPr>
      </w:pPr>
      <w:r w:rsidRPr="009C59DF">
        <w:rPr>
          <w:b/>
        </w:rPr>
        <w:t>Glenn will be reinstated in the royal chamber, once he’s been re-varnished since his adventures have scuffed him up some. And he will have the best whiskeys in the land.</w:t>
      </w:r>
    </w:p>
    <w:p w:rsidR="00BA1CE8" w:rsidRPr="009C59DF" w:rsidRDefault="00BA1CE8">
      <w:pPr>
        <w:rPr>
          <w:b/>
        </w:rPr>
      </w:pPr>
      <w:r w:rsidRPr="009C59DF">
        <w:rPr>
          <w:b/>
        </w:rPr>
        <w:t>There will be an official declaration that stepmothers have been found to not be evil, with the case of Martha Finkelstein/Queen Charming/Princess Rose’s Stepmother quoted as evidence.</w:t>
      </w:r>
    </w:p>
    <w:p w:rsidR="00BA1CE8" w:rsidRPr="009C59DF" w:rsidRDefault="00BA1CE8">
      <w:pPr>
        <w:rPr>
          <w:b/>
        </w:rPr>
      </w:pPr>
      <w:r w:rsidRPr="009C59DF">
        <w:rPr>
          <w:b/>
        </w:rPr>
        <w:t>Sparky will have found his childhood friend and appointed as the REAL Royal Visier in place of Old Man Withers, who clearly didn’</w:t>
      </w:r>
      <w:r>
        <w:rPr>
          <w:b/>
        </w:rPr>
        <w:t>t exist in the first place.</w:t>
      </w:r>
    </w:p>
    <w:p w:rsidR="00BA1CE8" w:rsidRDefault="00BA1CE8">
      <w:pPr>
        <w:rPr>
          <w:b/>
          <w:u w:val="single"/>
        </w:rPr>
      </w:pPr>
    </w:p>
    <w:p w:rsidR="00BA1CE8" w:rsidRPr="007C3C69" w:rsidRDefault="00BA1CE8">
      <w:pPr>
        <w:rPr>
          <w:b/>
          <w:u w:val="single"/>
        </w:rPr>
      </w:pPr>
      <w:r>
        <w:rPr>
          <w:b/>
          <w:u w:val="single"/>
        </w:rPr>
        <w:t>…AND THEY ALL LIVED HAPPILY EVER AFTER</w:t>
      </w:r>
      <w:r w:rsidR="0012203F">
        <w:rPr>
          <w:b/>
          <w:u w:val="single"/>
        </w:rPr>
        <w:t>….I hope?!</w:t>
      </w:r>
      <w:r>
        <w:rPr>
          <w:b/>
          <w:u w:val="single"/>
        </w:rPr>
        <w:t xml:space="preserve"> </w:t>
      </w:r>
    </w:p>
    <w:sectPr w:rsidR="00BA1CE8" w:rsidRPr="007C3C69" w:rsidSect="00C81246">
      <w:footerReference w:type="even" r:id="rId13"/>
      <w:footerReference w:type="default" r:id="rId14"/>
      <w:pgSz w:w="11906" w:h="16838"/>
      <w:pgMar w:top="1440" w:right="1440" w:bottom="1440" w:left="144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2868" w:rsidRDefault="00072868">
      <w:r>
        <w:separator/>
      </w:r>
    </w:p>
  </w:endnote>
  <w:endnote w:type="continuationSeparator" w:id="0">
    <w:p w:rsidR="00072868" w:rsidRDefault="000728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1CE8" w:rsidRDefault="005F235D" w:rsidP="00ED2978">
    <w:pPr>
      <w:pStyle w:val="Footer"/>
      <w:framePr w:wrap="around" w:vAnchor="text" w:hAnchor="margin" w:xAlign="right" w:y="1"/>
      <w:rPr>
        <w:rStyle w:val="PageNumber"/>
      </w:rPr>
    </w:pPr>
    <w:r>
      <w:rPr>
        <w:rStyle w:val="PageNumber"/>
      </w:rPr>
      <w:fldChar w:fldCharType="begin"/>
    </w:r>
    <w:r w:rsidR="00BA1CE8">
      <w:rPr>
        <w:rStyle w:val="PageNumber"/>
      </w:rPr>
      <w:instrText xml:space="preserve">PAGE  </w:instrText>
    </w:r>
    <w:r>
      <w:rPr>
        <w:rStyle w:val="PageNumber"/>
      </w:rPr>
      <w:fldChar w:fldCharType="end"/>
    </w:r>
  </w:p>
  <w:p w:rsidR="00BA1CE8" w:rsidRDefault="00BA1CE8" w:rsidP="00417C5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1CE8" w:rsidRDefault="005F235D" w:rsidP="00ED2978">
    <w:pPr>
      <w:pStyle w:val="Footer"/>
      <w:framePr w:wrap="around" w:vAnchor="text" w:hAnchor="margin" w:xAlign="right" w:y="1"/>
      <w:rPr>
        <w:rStyle w:val="PageNumber"/>
      </w:rPr>
    </w:pPr>
    <w:r>
      <w:rPr>
        <w:rStyle w:val="PageNumber"/>
      </w:rPr>
      <w:fldChar w:fldCharType="begin"/>
    </w:r>
    <w:r w:rsidR="00BA1CE8">
      <w:rPr>
        <w:rStyle w:val="PageNumber"/>
      </w:rPr>
      <w:instrText xml:space="preserve">PAGE  </w:instrText>
    </w:r>
    <w:r>
      <w:rPr>
        <w:rStyle w:val="PageNumber"/>
      </w:rPr>
      <w:fldChar w:fldCharType="separate"/>
    </w:r>
    <w:r w:rsidR="0012203F">
      <w:rPr>
        <w:rStyle w:val="PageNumber"/>
        <w:noProof/>
      </w:rPr>
      <w:t>12</w:t>
    </w:r>
    <w:r>
      <w:rPr>
        <w:rStyle w:val="PageNumber"/>
      </w:rPr>
      <w:fldChar w:fldCharType="end"/>
    </w:r>
  </w:p>
  <w:p w:rsidR="00BA1CE8" w:rsidRDefault="00BA1CE8" w:rsidP="00417C5C">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2868" w:rsidRDefault="00072868">
      <w:r>
        <w:separator/>
      </w:r>
    </w:p>
  </w:footnote>
  <w:footnote w:type="continuationSeparator" w:id="0">
    <w:p w:rsidR="00072868" w:rsidRDefault="000728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0835D4"/>
    <w:multiLevelType w:val="hybridMultilevel"/>
    <w:tmpl w:val="65E2FF6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nsid w:val="3AC96237"/>
    <w:multiLevelType w:val="multilevel"/>
    <w:tmpl w:val="29E20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6B586165"/>
    <w:multiLevelType w:val="hybridMultilevel"/>
    <w:tmpl w:val="7882B038"/>
    <w:lvl w:ilvl="0" w:tplc="08090001">
      <w:numFmt w:val="bullet"/>
      <w:lvlText w:val=""/>
      <w:lvlJc w:val="left"/>
      <w:pPr>
        <w:tabs>
          <w:tab w:val="num" w:pos="720"/>
        </w:tabs>
        <w:ind w:left="720" w:hanging="360"/>
      </w:pPr>
      <w:rPr>
        <w:rFonts w:ascii="Symbol" w:eastAsia="Times New Roman"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80AD3"/>
    <w:rsid w:val="00023AED"/>
    <w:rsid w:val="00072868"/>
    <w:rsid w:val="00072C2C"/>
    <w:rsid w:val="000912D8"/>
    <w:rsid w:val="000B031E"/>
    <w:rsid w:val="000C1569"/>
    <w:rsid w:val="000D3FCC"/>
    <w:rsid w:val="00116605"/>
    <w:rsid w:val="0012203F"/>
    <w:rsid w:val="001A625A"/>
    <w:rsid w:val="001F66E9"/>
    <w:rsid w:val="00206126"/>
    <w:rsid w:val="002337B2"/>
    <w:rsid w:val="002907C8"/>
    <w:rsid w:val="002A503F"/>
    <w:rsid w:val="002B7102"/>
    <w:rsid w:val="002F1416"/>
    <w:rsid w:val="00302B5C"/>
    <w:rsid w:val="00304D39"/>
    <w:rsid w:val="00314585"/>
    <w:rsid w:val="00317D50"/>
    <w:rsid w:val="003266D2"/>
    <w:rsid w:val="00350029"/>
    <w:rsid w:val="0035419D"/>
    <w:rsid w:val="003C1126"/>
    <w:rsid w:val="0040642D"/>
    <w:rsid w:val="00417C5C"/>
    <w:rsid w:val="00432120"/>
    <w:rsid w:val="00450886"/>
    <w:rsid w:val="0047293F"/>
    <w:rsid w:val="004742FA"/>
    <w:rsid w:val="00480AD3"/>
    <w:rsid w:val="00493065"/>
    <w:rsid w:val="00494C2A"/>
    <w:rsid w:val="004D62EB"/>
    <w:rsid w:val="004E6676"/>
    <w:rsid w:val="004F19A2"/>
    <w:rsid w:val="004F4AB5"/>
    <w:rsid w:val="0050560A"/>
    <w:rsid w:val="00522FFB"/>
    <w:rsid w:val="00536BCB"/>
    <w:rsid w:val="00543CF3"/>
    <w:rsid w:val="005442FC"/>
    <w:rsid w:val="00547D0E"/>
    <w:rsid w:val="0055041D"/>
    <w:rsid w:val="005876F8"/>
    <w:rsid w:val="005A3A71"/>
    <w:rsid w:val="005B5C6E"/>
    <w:rsid w:val="005C54C0"/>
    <w:rsid w:val="005D39F9"/>
    <w:rsid w:val="005D5946"/>
    <w:rsid w:val="005F235D"/>
    <w:rsid w:val="00600075"/>
    <w:rsid w:val="00621CB2"/>
    <w:rsid w:val="00634526"/>
    <w:rsid w:val="006468DF"/>
    <w:rsid w:val="0065227B"/>
    <w:rsid w:val="006657E6"/>
    <w:rsid w:val="00667BE3"/>
    <w:rsid w:val="00682E20"/>
    <w:rsid w:val="00696925"/>
    <w:rsid w:val="006A049C"/>
    <w:rsid w:val="006C2916"/>
    <w:rsid w:val="006E18DA"/>
    <w:rsid w:val="006F26B7"/>
    <w:rsid w:val="0075257F"/>
    <w:rsid w:val="007606DE"/>
    <w:rsid w:val="00770786"/>
    <w:rsid w:val="007A35C4"/>
    <w:rsid w:val="007C3C69"/>
    <w:rsid w:val="007D5AA8"/>
    <w:rsid w:val="007E4CC3"/>
    <w:rsid w:val="0083098E"/>
    <w:rsid w:val="0086544B"/>
    <w:rsid w:val="0087209F"/>
    <w:rsid w:val="008B17B6"/>
    <w:rsid w:val="008F5162"/>
    <w:rsid w:val="00923D79"/>
    <w:rsid w:val="00955C7D"/>
    <w:rsid w:val="00994077"/>
    <w:rsid w:val="009A3C80"/>
    <w:rsid w:val="009B7726"/>
    <w:rsid w:val="009C0C64"/>
    <w:rsid w:val="009C59DF"/>
    <w:rsid w:val="00A11083"/>
    <w:rsid w:val="00A53801"/>
    <w:rsid w:val="00A57654"/>
    <w:rsid w:val="00A97EC7"/>
    <w:rsid w:val="00AC52C3"/>
    <w:rsid w:val="00AD4BF6"/>
    <w:rsid w:val="00AF5A8A"/>
    <w:rsid w:val="00B24FBB"/>
    <w:rsid w:val="00B85F0A"/>
    <w:rsid w:val="00B925DA"/>
    <w:rsid w:val="00B95F85"/>
    <w:rsid w:val="00BA1CE8"/>
    <w:rsid w:val="00BA7604"/>
    <w:rsid w:val="00BB1BF2"/>
    <w:rsid w:val="00BB797D"/>
    <w:rsid w:val="00BE036E"/>
    <w:rsid w:val="00BF19C8"/>
    <w:rsid w:val="00C04C80"/>
    <w:rsid w:val="00C10725"/>
    <w:rsid w:val="00C14D42"/>
    <w:rsid w:val="00C40F97"/>
    <w:rsid w:val="00C41256"/>
    <w:rsid w:val="00C702BF"/>
    <w:rsid w:val="00C7221A"/>
    <w:rsid w:val="00C81246"/>
    <w:rsid w:val="00CC50AD"/>
    <w:rsid w:val="00CE11FD"/>
    <w:rsid w:val="00CF2379"/>
    <w:rsid w:val="00D0303A"/>
    <w:rsid w:val="00D26A7C"/>
    <w:rsid w:val="00D74169"/>
    <w:rsid w:val="00D7711E"/>
    <w:rsid w:val="00D84964"/>
    <w:rsid w:val="00DE4919"/>
    <w:rsid w:val="00DF5B17"/>
    <w:rsid w:val="00E126B5"/>
    <w:rsid w:val="00E31010"/>
    <w:rsid w:val="00E45B5A"/>
    <w:rsid w:val="00E514CB"/>
    <w:rsid w:val="00E67E97"/>
    <w:rsid w:val="00E77F9B"/>
    <w:rsid w:val="00ED2978"/>
    <w:rsid w:val="00EF11A8"/>
    <w:rsid w:val="00EF29C8"/>
    <w:rsid w:val="00EF4B06"/>
    <w:rsid w:val="00EF7968"/>
    <w:rsid w:val="00F11E10"/>
    <w:rsid w:val="00F17E30"/>
    <w:rsid w:val="00F2566A"/>
    <w:rsid w:val="00F47017"/>
    <w:rsid w:val="00F5729E"/>
    <w:rsid w:val="00F65934"/>
    <w:rsid w:val="00F829AE"/>
    <w:rsid w:val="00F82E06"/>
    <w:rsid w:val="00FC44F6"/>
    <w:rsid w:val="00FD07AF"/>
  </w:rsids>
  <m:mathPr>
    <m:mathFont m:val="Cambria Math"/>
    <m:brkBin m:val="before"/>
    <m:brkBinSub m:val="--"/>
    <m:smallFrac m:val="off"/>
    <m:dispDef/>
    <m:lMargin m:val="0"/>
    <m:rMargin m:val="0"/>
    <m:defJc m:val="centerGroup"/>
    <m:wrapIndent m:val="1440"/>
    <m:intLim m:val="subSup"/>
    <m:naryLim m:val="undOvr"/>
  </m:mathPr>
  <w:uiCompat97To2003/>
  <w:themeFontLang w:val="en-I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E" w:eastAsia="en-I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7BE3"/>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771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7711E"/>
    <w:rPr>
      <w:rFonts w:ascii="Tahoma" w:hAnsi="Tahoma" w:cs="Tahoma"/>
      <w:sz w:val="16"/>
      <w:szCs w:val="16"/>
    </w:rPr>
  </w:style>
  <w:style w:type="paragraph" w:styleId="Footer">
    <w:name w:val="footer"/>
    <w:basedOn w:val="Normal"/>
    <w:link w:val="FooterChar"/>
    <w:uiPriority w:val="99"/>
    <w:rsid w:val="00417C5C"/>
    <w:pPr>
      <w:tabs>
        <w:tab w:val="center" w:pos="4153"/>
        <w:tab w:val="right" w:pos="8306"/>
      </w:tabs>
    </w:pPr>
  </w:style>
  <w:style w:type="character" w:customStyle="1" w:styleId="FooterChar">
    <w:name w:val="Footer Char"/>
    <w:basedOn w:val="DefaultParagraphFont"/>
    <w:link w:val="Footer"/>
    <w:uiPriority w:val="99"/>
    <w:semiHidden/>
    <w:rsid w:val="00E329E4"/>
    <w:rPr>
      <w:lang w:val="en-IE" w:eastAsia="en-US"/>
    </w:rPr>
  </w:style>
  <w:style w:type="character" w:styleId="PageNumber">
    <w:name w:val="page number"/>
    <w:basedOn w:val="DefaultParagraphFont"/>
    <w:uiPriority w:val="99"/>
    <w:rsid w:val="00417C5C"/>
    <w:rPr>
      <w:rFonts w:cs="Times New Roman"/>
    </w:rPr>
  </w:style>
</w:styles>
</file>

<file path=word/webSettings.xml><?xml version="1.0" encoding="utf-8"?>
<w:webSettings xmlns:r="http://schemas.openxmlformats.org/officeDocument/2006/relationships" xmlns:w="http://schemas.openxmlformats.org/wordprocessingml/2006/main">
  <w:divs>
    <w:div w:id="1537500739">
      <w:marLeft w:val="0"/>
      <w:marRight w:val="0"/>
      <w:marTop w:val="0"/>
      <w:marBottom w:val="0"/>
      <w:divBdr>
        <w:top w:val="none" w:sz="0" w:space="0" w:color="auto"/>
        <w:left w:val="none" w:sz="0" w:space="0" w:color="auto"/>
        <w:bottom w:val="none" w:sz="0" w:space="0" w:color="auto"/>
        <w:right w:val="none" w:sz="0" w:space="0" w:color="auto"/>
      </w:divBdr>
    </w:div>
    <w:div w:id="153750074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TotalTime>
  <Pages>18</Pages>
  <Words>4071</Words>
  <Characters>23209</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The Quest for the Blue Rose by Noirin Curran</vt:lpstr>
    </vt:vector>
  </TitlesOfParts>
  <Company>University College Cork</Company>
  <LinksUpToDate>false</LinksUpToDate>
  <CharactersWithSpaces>27226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Quest for the Blue Rose by Noirin Curran</dc:title>
  <dc:subject/>
  <dc:creator>Computer Centre</dc:creator>
  <cp:keywords/>
  <dc:description/>
  <cp:lastModifiedBy>Computer Centre</cp:lastModifiedBy>
  <cp:revision>3</cp:revision>
  <dcterms:created xsi:type="dcterms:W3CDTF">2010-03-04T11:55:00Z</dcterms:created>
  <dcterms:modified xsi:type="dcterms:W3CDTF">2010-03-05T10:12:00Z</dcterms:modified>
</cp:coreProperties>
</file>